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1276"/>
        <w:gridCol w:w="29"/>
        <w:gridCol w:w="254"/>
        <w:gridCol w:w="1305"/>
        <w:gridCol w:w="396"/>
        <w:gridCol w:w="1872"/>
        <w:gridCol w:w="1105"/>
        <w:gridCol w:w="2268"/>
      </w:tblGrid>
      <w:tr w:rsidR="00D77806" w:rsidRPr="006F71BD" w14:paraId="3AF613BA" w14:textId="77777777" w:rsidTr="00670D9F">
        <w:trPr>
          <w:trHeight w:val="4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53E3" w14:textId="5A311BAF" w:rsidR="00D77806" w:rsidRPr="000A33F1" w:rsidRDefault="00805F99" w:rsidP="0009292A">
            <w:pPr>
              <w:spacing w:line="167" w:lineRule="atLeast"/>
              <w:ind w:left="-108" w:right="-902" w:firstLine="108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1</w:t>
            </w:r>
            <w:r w:rsidR="00D77806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  <w:t xml:space="preserve">. </w:t>
            </w:r>
          </w:p>
        </w:tc>
        <w:tc>
          <w:tcPr>
            <w:tcW w:w="1013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F25A" w14:textId="66D31633" w:rsidR="00D77806" w:rsidRPr="000A33F1" w:rsidRDefault="00D77806" w:rsidP="0009292A">
            <w:pPr>
              <w:spacing w:line="167" w:lineRule="atLeast"/>
              <w:ind w:right="-288"/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  <w:t>LEARNER INFORMATION</w:t>
            </w:r>
          </w:p>
        </w:tc>
      </w:tr>
      <w:tr w:rsidR="0065202B" w:rsidRPr="006F71BD" w14:paraId="586D6073" w14:textId="77777777" w:rsidTr="00807D72">
        <w:trPr>
          <w:trHeight w:val="442"/>
        </w:trPr>
        <w:tc>
          <w:tcPr>
            <w:tcW w:w="3432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AED4" w14:textId="0408D31C" w:rsidR="0065202B" w:rsidRPr="006F71BD" w:rsidRDefault="0013239A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Learner</w:t>
            </w:r>
            <w:r w:rsidR="0065202B" w:rsidRPr="00C15BA1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 xml:space="preserve"> Nam</w:t>
            </w:r>
            <w:r w:rsidR="001051D6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e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DCA5" w14:textId="3A23847A" w:rsidR="0065202B" w:rsidRPr="006F71BD" w:rsidRDefault="0065202B" w:rsidP="00C25175">
            <w:pPr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6F71B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Given Name </w:t>
            </w:r>
            <w:bookmarkStart w:id="0" w:name="Text4"/>
          </w:p>
        </w:tc>
        <w:bookmarkEnd w:id="0"/>
        <w:tc>
          <w:tcPr>
            <w:tcW w:w="5641" w:type="dxa"/>
            <w:gridSpan w:val="4"/>
            <w:vAlign w:val="center"/>
          </w:tcPr>
          <w:p w14:paraId="105999C9" w14:textId="77777777" w:rsidR="0065202B" w:rsidRPr="006F71BD" w:rsidRDefault="0065202B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65202B" w:rsidRPr="006F71BD" w14:paraId="7E9DB190" w14:textId="77777777" w:rsidTr="00807D72">
        <w:trPr>
          <w:trHeight w:val="442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10F6" w14:textId="77777777" w:rsidR="0065202B" w:rsidRPr="00C15BA1" w:rsidRDefault="0065202B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B0DE" w14:textId="7F9E0FA3" w:rsidR="0065202B" w:rsidRPr="006F71BD" w:rsidRDefault="0065202B" w:rsidP="00C25175">
            <w:pPr>
              <w:ind w:left="12" w:right="33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Middle Name  </w:t>
            </w:r>
          </w:p>
        </w:tc>
        <w:tc>
          <w:tcPr>
            <w:tcW w:w="5641" w:type="dxa"/>
            <w:gridSpan w:val="4"/>
            <w:vAlign w:val="center"/>
          </w:tcPr>
          <w:p w14:paraId="14D30619" w14:textId="77777777" w:rsidR="0065202B" w:rsidRPr="006F71BD" w:rsidRDefault="0065202B" w:rsidP="00C25175">
            <w:pPr>
              <w:ind w:left="12"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</w:p>
        </w:tc>
      </w:tr>
      <w:tr w:rsidR="00D23454" w:rsidRPr="006F71BD" w14:paraId="4D50DACD" w14:textId="77777777" w:rsidTr="00807D72">
        <w:trPr>
          <w:trHeight w:val="442"/>
        </w:trPr>
        <w:tc>
          <w:tcPr>
            <w:tcW w:w="3432" w:type="dxa"/>
            <w:gridSpan w:val="4"/>
            <w:vMerge/>
            <w:vAlign w:val="center"/>
          </w:tcPr>
          <w:p w14:paraId="02B1E245" w14:textId="77777777" w:rsidR="00D23454" w:rsidRPr="006F71BD" w:rsidRDefault="00D23454" w:rsidP="00074720">
            <w:pPr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1567" w14:textId="6DCADFD1" w:rsidR="00D23454" w:rsidRPr="006F71BD" w:rsidRDefault="00D23454" w:rsidP="00D23454">
            <w:pPr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Surname </w:t>
            </w:r>
          </w:p>
        </w:tc>
        <w:tc>
          <w:tcPr>
            <w:tcW w:w="2268" w:type="dxa"/>
            <w:gridSpan w:val="2"/>
            <w:vAlign w:val="center"/>
          </w:tcPr>
          <w:p w14:paraId="6B3C144B" w14:textId="77777777" w:rsidR="00D23454" w:rsidRPr="006F71BD" w:rsidRDefault="00D23454" w:rsidP="00D23454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  <w:tc>
          <w:tcPr>
            <w:tcW w:w="1105" w:type="dxa"/>
            <w:vAlign w:val="center"/>
          </w:tcPr>
          <w:p w14:paraId="00D3999A" w14:textId="2C8ECBC7" w:rsidR="00D23454" w:rsidRPr="006F71BD" w:rsidRDefault="00D23454" w:rsidP="000660AB">
            <w:pPr>
              <w:ind w:right="141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Maiden</w:t>
            </w:r>
            <w:r w:rsidR="000660AB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/</w:t>
            </w:r>
            <w:r w:rsidR="000660AB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Other</w:t>
            </w:r>
          </w:p>
        </w:tc>
        <w:tc>
          <w:tcPr>
            <w:tcW w:w="2268" w:type="dxa"/>
            <w:vAlign w:val="center"/>
          </w:tcPr>
          <w:p w14:paraId="50B866E9" w14:textId="77777777" w:rsidR="00D23454" w:rsidRPr="006F71BD" w:rsidRDefault="00D23454" w:rsidP="00D23454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65202B" w:rsidRPr="006F71BD" w14:paraId="49D95AEA" w14:textId="77777777" w:rsidTr="00807D72">
        <w:trPr>
          <w:trHeight w:val="442"/>
        </w:trPr>
        <w:tc>
          <w:tcPr>
            <w:tcW w:w="3432" w:type="dxa"/>
            <w:gridSpan w:val="4"/>
            <w:vMerge/>
            <w:vAlign w:val="center"/>
          </w:tcPr>
          <w:p w14:paraId="31E6CDD4" w14:textId="77777777" w:rsidR="0065202B" w:rsidRPr="006F71BD" w:rsidRDefault="0065202B" w:rsidP="00074720">
            <w:pPr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124E" w14:textId="1AF93BA8" w:rsidR="0065202B" w:rsidRPr="006F71BD" w:rsidRDefault="0065202B" w:rsidP="00C25175">
            <w:pPr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Preferred Name </w:t>
            </w:r>
          </w:p>
        </w:tc>
        <w:tc>
          <w:tcPr>
            <w:tcW w:w="5641" w:type="dxa"/>
            <w:gridSpan w:val="4"/>
            <w:vAlign w:val="center"/>
          </w:tcPr>
          <w:p w14:paraId="1F9247CE" w14:textId="77777777" w:rsidR="0065202B" w:rsidRPr="006F71BD" w:rsidRDefault="0065202B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074720" w:rsidRPr="006F71BD" w14:paraId="1215F1EA" w14:textId="77777777" w:rsidTr="00807D72">
        <w:trPr>
          <w:trHeight w:val="442"/>
        </w:trPr>
        <w:tc>
          <w:tcPr>
            <w:tcW w:w="499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BAAF" w14:textId="4CF4FDFD" w:rsidR="00074720" w:rsidRPr="006F71BD" w:rsidRDefault="00074720" w:rsidP="00074720">
            <w:pPr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E17326">
              <w:rPr>
                <w:rFonts w:ascii="Arial Narrow" w:hAnsi="Arial Narrow" w:cs="Arial"/>
                <w:bCs/>
                <w:sz w:val="20"/>
                <w:szCs w:val="22"/>
                <w:lang w:val="en-GB" w:eastAsia="en-AU"/>
              </w:rPr>
              <w:t xml:space="preserve">Please confirm how you would like your </w:t>
            </w:r>
            <w:r w:rsidRPr="00E17326">
              <w:rPr>
                <w:rFonts w:ascii="Arial Narrow" w:hAnsi="Arial Narrow" w:cs="Arial"/>
                <w:b/>
                <w:bCs/>
                <w:sz w:val="20"/>
                <w:szCs w:val="22"/>
                <w:u w:val="single"/>
                <w:lang w:val="en-GB" w:eastAsia="en-AU"/>
              </w:rPr>
              <w:t>name to appear</w:t>
            </w:r>
            <w:r w:rsidRPr="00E17326">
              <w:rPr>
                <w:rFonts w:ascii="Arial Narrow" w:hAnsi="Arial Narrow" w:cs="Arial"/>
                <w:bCs/>
                <w:sz w:val="20"/>
                <w:szCs w:val="22"/>
                <w:lang w:val="en-GB" w:eastAsia="en-AU"/>
              </w:rPr>
              <w:t xml:space="preserve"> on </w:t>
            </w:r>
            <w:r w:rsidR="00BE6A1E">
              <w:rPr>
                <w:rFonts w:ascii="Arial Narrow" w:hAnsi="Arial Narrow" w:cs="Arial"/>
                <w:bCs/>
                <w:sz w:val="20"/>
                <w:szCs w:val="22"/>
                <w:lang w:val="en-GB" w:eastAsia="en-AU"/>
              </w:rPr>
              <w:t>the</w:t>
            </w:r>
            <w:r w:rsidR="009968A1">
              <w:rPr>
                <w:rFonts w:ascii="Arial Narrow" w:hAnsi="Arial Narrow" w:cs="Arial"/>
                <w:bCs/>
                <w:sz w:val="20"/>
                <w:szCs w:val="22"/>
                <w:lang w:val="en-GB" w:eastAsia="en-AU"/>
              </w:rPr>
              <w:t xml:space="preserve"> course </w:t>
            </w:r>
            <w:r w:rsidR="00BE6A1E">
              <w:rPr>
                <w:rFonts w:ascii="Arial Narrow" w:hAnsi="Arial Narrow" w:cs="Arial"/>
                <w:bCs/>
                <w:sz w:val="20"/>
                <w:szCs w:val="22"/>
                <w:lang w:val="en-GB" w:eastAsia="en-AU"/>
              </w:rPr>
              <w:t>certificate</w:t>
            </w:r>
          </w:p>
        </w:tc>
        <w:tc>
          <w:tcPr>
            <w:tcW w:w="5641" w:type="dxa"/>
            <w:gridSpan w:val="4"/>
            <w:vAlign w:val="center"/>
          </w:tcPr>
          <w:p w14:paraId="7FAFB093" w14:textId="77777777" w:rsidR="00074720" w:rsidRPr="006F71BD" w:rsidRDefault="00074720" w:rsidP="00074720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7F2FCC" w:rsidRPr="006F71BD" w14:paraId="5D39C133" w14:textId="77777777" w:rsidTr="00807D72">
        <w:trPr>
          <w:trHeight w:val="442"/>
        </w:trPr>
        <w:tc>
          <w:tcPr>
            <w:tcW w:w="3432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9BE0" w14:textId="77777777" w:rsidR="007F2FCC" w:rsidRPr="00C15BA1" w:rsidRDefault="007F2FCC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Postal Address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A430" w14:textId="4A8EFDD4" w:rsidR="007F2FCC" w:rsidRPr="006F71BD" w:rsidRDefault="007F2FCC" w:rsidP="00C25175">
            <w:pPr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bookmarkStart w:id="1" w:name="Text57"/>
            <w:bookmarkEnd w:id="1"/>
            <w:r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Street Address </w:t>
            </w:r>
          </w:p>
        </w:tc>
        <w:tc>
          <w:tcPr>
            <w:tcW w:w="5641" w:type="dxa"/>
            <w:gridSpan w:val="4"/>
            <w:vAlign w:val="center"/>
          </w:tcPr>
          <w:p w14:paraId="57B887AC" w14:textId="77777777" w:rsidR="007F2FCC" w:rsidRPr="006F71BD" w:rsidRDefault="007F2FCC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7F2FCC" w:rsidRPr="006F71BD" w14:paraId="5BAD3A34" w14:textId="77777777" w:rsidTr="00807D72">
        <w:trPr>
          <w:trHeight w:val="442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BB11" w14:textId="77777777" w:rsidR="007F2FCC" w:rsidRPr="006F71BD" w:rsidRDefault="007F2FCC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201D" w14:textId="6AAC9231" w:rsidR="007F2FCC" w:rsidRPr="006F71BD" w:rsidRDefault="007F2FCC" w:rsidP="00C25175">
            <w:pPr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City</w:t>
            </w:r>
            <w:r w:rsidR="00F95F7B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/</w:t>
            </w:r>
            <w:r w:rsidR="00F95F7B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Suburb</w:t>
            </w:r>
          </w:p>
        </w:tc>
        <w:tc>
          <w:tcPr>
            <w:tcW w:w="5641" w:type="dxa"/>
            <w:gridSpan w:val="4"/>
            <w:vAlign w:val="center"/>
          </w:tcPr>
          <w:p w14:paraId="129AE76F" w14:textId="77777777" w:rsidR="007F2FCC" w:rsidRPr="006F71BD" w:rsidRDefault="007F2FCC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7F2FCC" w:rsidRPr="006F71BD" w14:paraId="1BC3DEAD" w14:textId="77777777" w:rsidTr="00807D72">
        <w:trPr>
          <w:trHeight w:val="442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D587" w14:textId="77777777" w:rsidR="007F2FCC" w:rsidRPr="006F71BD" w:rsidRDefault="007F2FCC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6074" w14:textId="79715C61" w:rsidR="007F2FCC" w:rsidRPr="006F71BD" w:rsidRDefault="007F2FCC" w:rsidP="00C25175">
            <w:pPr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State  </w:t>
            </w:r>
          </w:p>
        </w:tc>
        <w:tc>
          <w:tcPr>
            <w:tcW w:w="2268" w:type="dxa"/>
            <w:gridSpan w:val="2"/>
            <w:vAlign w:val="center"/>
          </w:tcPr>
          <w:p w14:paraId="5DEB15C2" w14:textId="77777777" w:rsidR="007F2FCC" w:rsidRPr="006F71BD" w:rsidRDefault="007F2FCC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  <w:tc>
          <w:tcPr>
            <w:tcW w:w="1105" w:type="dxa"/>
            <w:vAlign w:val="center"/>
          </w:tcPr>
          <w:p w14:paraId="1EAEA898" w14:textId="6C45F68C" w:rsidR="007F2FCC" w:rsidRPr="006F71BD" w:rsidRDefault="007F2FCC" w:rsidP="00C25175">
            <w:pPr>
              <w:ind w:left="12" w:right="221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Postcode</w:t>
            </w:r>
          </w:p>
        </w:tc>
        <w:tc>
          <w:tcPr>
            <w:tcW w:w="2268" w:type="dxa"/>
            <w:vAlign w:val="center"/>
          </w:tcPr>
          <w:p w14:paraId="2D867F06" w14:textId="77777777" w:rsidR="007F2FCC" w:rsidRPr="006F71BD" w:rsidRDefault="007F2FCC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7F2FCC" w:rsidRPr="006F71BD" w14:paraId="154DBAC7" w14:textId="77777777" w:rsidTr="00807D72">
        <w:trPr>
          <w:trHeight w:val="442"/>
        </w:trPr>
        <w:tc>
          <w:tcPr>
            <w:tcW w:w="3432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4FFD" w14:textId="77777777" w:rsidR="007F2FCC" w:rsidRPr="006F71BD" w:rsidRDefault="007F2FCC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C15BA1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Contact Details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7F24" w14:textId="0CF1FBBD" w:rsidR="007F2FCC" w:rsidRPr="006F71BD" w:rsidRDefault="007F2FCC" w:rsidP="00C25175">
            <w:pPr>
              <w:tabs>
                <w:tab w:val="left" w:pos="1080"/>
              </w:tabs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bookmarkStart w:id="2" w:name="Text50"/>
            <w:bookmarkEnd w:id="2"/>
            <w:r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>Home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phone</w:t>
            </w:r>
            <w:r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043166F1" w14:textId="77777777" w:rsidR="007F2FCC" w:rsidRPr="006F71BD" w:rsidRDefault="007F2FCC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  <w:tc>
          <w:tcPr>
            <w:tcW w:w="1105" w:type="dxa"/>
            <w:vAlign w:val="center"/>
          </w:tcPr>
          <w:p w14:paraId="7646DD60" w14:textId="359D07E8" w:rsidR="007F2FCC" w:rsidRPr="006F71BD" w:rsidRDefault="007F2FCC" w:rsidP="00C25175">
            <w:pPr>
              <w:ind w:left="12" w:right="284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Work</w:t>
            </w:r>
          </w:p>
        </w:tc>
        <w:tc>
          <w:tcPr>
            <w:tcW w:w="2268" w:type="dxa"/>
            <w:vAlign w:val="center"/>
          </w:tcPr>
          <w:p w14:paraId="17A7A410" w14:textId="77777777" w:rsidR="007F2FCC" w:rsidRPr="006F71BD" w:rsidRDefault="007F2FCC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7F2FCC" w:rsidRPr="006F71BD" w14:paraId="673E3046" w14:textId="77777777" w:rsidTr="00807D72">
        <w:trPr>
          <w:trHeight w:val="442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2A46" w14:textId="77777777" w:rsidR="007F2FCC" w:rsidRPr="006F71BD" w:rsidRDefault="007F2FCC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B24C" w14:textId="3A5336EF" w:rsidR="007F2FCC" w:rsidRPr="006F71BD" w:rsidRDefault="007F2FCC" w:rsidP="00C25175">
            <w:pPr>
              <w:tabs>
                <w:tab w:val="left" w:pos="1080"/>
              </w:tabs>
              <w:ind w:left="12" w:right="33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Mobile </w:t>
            </w:r>
          </w:p>
        </w:tc>
        <w:tc>
          <w:tcPr>
            <w:tcW w:w="2268" w:type="dxa"/>
            <w:gridSpan w:val="2"/>
            <w:vAlign w:val="center"/>
          </w:tcPr>
          <w:p w14:paraId="0DB9D28C" w14:textId="77777777" w:rsidR="007F2FCC" w:rsidRPr="006F71BD" w:rsidRDefault="007F2FCC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  <w:tc>
          <w:tcPr>
            <w:tcW w:w="1105" w:type="dxa"/>
            <w:vAlign w:val="center"/>
          </w:tcPr>
          <w:p w14:paraId="2CCEFC88" w14:textId="48452A1A" w:rsidR="007F2FCC" w:rsidRPr="006F71BD" w:rsidRDefault="007F2FCC" w:rsidP="00C25175">
            <w:pPr>
              <w:ind w:left="12" w:right="284"/>
              <w:jc w:val="right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Fax</w:t>
            </w:r>
          </w:p>
        </w:tc>
        <w:tc>
          <w:tcPr>
            <w:tcW w:w="2268" w:type="dxa"/>
            <w:vAlign w:val="center"/>
          </w:tcPr>
          <w:p w14:paraId="1BBAC5AD" w14:textId="77777777" w:rsidR="007F2FCC" w:rsidRPr="006F71BD" w:rsidRDefault="007F2FCC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EB7FD0" w:rsidRPr="006F71BD" w14:paraId="4E29A762" w14:textId="77777777" w:rsidTr="00807D72">
        <w:trPr>
          <w:trHeight w:val="442"/>
        </w:trPr>
        <w:tc>
          <w:tcPr>
            <w:tcW w:w="34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D0A2" w14:textId="77777777" w:rsidR="00EB7FD0" w:rsidRPr="006F71BD" w:rsidRDefault="00EB7FD0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C73BAE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Email Address</w:t>
            </w: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C393" w14:textId="77777777" w:rsidR="00EB7FD0" w:rsidRPr="006F71BD" w:rsidRDefault="00EB7FD0" w:rsidP="00C25175">
            <w:pPr>
              <w:ind w:left="12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EC002B" w:rsidRPr="006F71BD" w14:paraId="51F5C730" w14:textId="77777777" w:rsidTr="00807D72">
        <w:trPr>
          <w:trHeight w:val="442"/>
        </w:trPr>
        <w:tc>
          <w:tcPr>
            <w:tcW w:w="3432" w:type="dxa"/>
            <w:gridSpan w:val="4"/>
            <w:vAlign w:val="center"/>
          </w:tcPr>
          <w:p w14:paraId="2F07314C" w14:textId="25FDA327" w:rsidR="00EC002B" w:rsidRPr="006F71BD" w:rsidRDefault="00EC002B" w:rsidP="00CC5881">
            <w:pPr>
              <w:autoSpaceDE w:val="0"/>
              <w:autoSpaceDN w:val="0"/>
              <w:ind w:right="278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C73BAE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Gender</w:t>
            </w: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EA28" w14:textId="1DFC6B0D" w:rsidR="00EC002B" w:rsidRPr="00B71C6C" w:rsidRDefault="00CC5881" w:rsidP="000660AB">
            <w:pPr>
              <w:tabs>
                <w:tab w:val="left" w:pos="2301"/>
                <w:tab w:val="left" w:pos="3010"/>
                <w:tab w:val="left" w:pos="3713"/>
                <w:tab w:val="left" w:pos="4280"/>
              </w:tabs>
              <w:ind w:left="169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Male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10861870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C002B"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  <w:t>Female</w:t>
            </w:r>
            <w:r w:rsidR="000660AB"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-398981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D31CA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C002B" w:rsidRPr="006F71BD">
              <w:rPr>
                <w:rFonts w:ascii="Arial Narrow" w:hAnsi="Arial Narrow" w:cs="Arial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r w:rsidR="000660AB"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r w:rsidR="000660AB"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r w:rsidR="000660AB"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Other</w:t>
            </w:r>
            <w:r w:rsidR="003D73CE"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-2133696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807D72" w:rsidRPr="006F71BD" w14:paraId="4D8AB9F0" w14:textId="77777777" w:rsidTr="00807D72">
        <w:trPr>
          <w:trHeight w:val="442"/>
        </w:trPr>
        <w:tc>
          <w:tcPr>
            <w:tcW w:w="3432" w:type="dxa"/>
            <w:gridSpan w:val="4"/>
            <w:vAlign w:val="center"/>
          </w:tcPr>
          <w:p w14:paraId="298CDC36" w14:textId="1C7A1753" w:rsidR="00807D72" w:rsidRPr="00C73BAE" w:rsidRDefault="00807D72" w:rsidP="00CC5881">
            <w:pPr>
              <w:autoSpaceDE w:val="0"/>
              <w:autoSpaceDN w:val="0"/>
              <w:ind w:right="278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Date of Birth</w:t>
            </w: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D045" w14:textId="77777777" w:rsidR="00807D72" w:rsidRDefault="00807D72" w:rsidP="000660AB">
            <w:pPr>
              <w:tabs>
                <w:tab w:val="left" w:pos="2301"/>
                <w:tab w:val="left" w:pos="3010"/>
                <w:tab w:val="left" w:pos="3713"/>
                <w:tab w:val="left" w:pos="4280"/>
              </w:tabs>
              <w:ind w:left="169" w:right="-900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</w:p>
        </w:tc>
      </w:tr>
      <w:tr w:rsidR="003D73CE" w:rsidRPr="006F71BD" w14:paraId="434E8F35" w14:textId="77777777" w:rsidTr="00807D72">
        <w:trPr>
          <w:trHeight w:val="442"/>
        </w:trPr>
        <w:tc>
          <w:tcPr>
            <w:tcW w:w="3432" w:type="dxa"/>
            <w:gridSpan w:val="4"/>
            <w:vAlign w:val="center"/>
          </w:tcPr>
          <w:p w14:paraId="3F48CDCA" w14:textId="77777777" w:rsidR="003D73CE" w:rsidRPr="006F71BD" w:rsidRDefault="003D73CE" w:rsidP="00A644AD">
            <w:pPr>
              <w:autoSpaceDE w:val="0"/>
              <w:autoSpaceDN w:val="0"/>
              <w:ind w:right="278"/>
              <w:jc w:val="right"/>
              <w:rPr>
                <w:rFonts w:ascii="Arial Narrow" w:hAnsi="Arial Narrow" w:cs="Arial"/>
                <w:b/>
                <w:bCs/>
                <w:szCs w:val="24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Country of Birth</w:t>
            </w:r>
          </w:p>
        </w:tc>
        <w:tc>
          <w:tcPr>
            <w:tcW w:w="7200" w:type="dxa"/>
            <w:gridSpan w:val="6"/>
            <w:vAlign w:val="center"/>
          </w:tcPr>
          <w:p w14:paraId="670B9B38" w14:textId="77777777" w:rsidR="003D73CE" w:rsidRPr="00CC5881" w:rsidRDefault="003D73CE" w:rsidP="00A644AD">
            <w:pPr>
              <w:ind w:right="-108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</w:p>
        </w:tc>
      </w:tr>
      <w:tr w:rsidR="003D73CE" w:rsidRPr="006F71BD" w14:paraId="59D605BF" w14:textId="77777777" w:rsidTr="00807D72">
        <w:trPr>
          <w:trHeight w:val="442"/>
        </w:trPr>
        <w:tc>
          <w:tcPr>
            <w:tcW w:w="3432" w:type="dxa"/>
            <w:gridSpan w:val="4"/>
            <w:vAlign w:val="center"/>
          </w:tcPr>
          <w:p w14:paraId="069A3209" w14:textId="77777777" w:rsidR="003D73CE" w:rsidRDefault="003D73CE" w:rsidP="00A644AD">
            <w:pPr>
              <w:autoSpaceDE w:val="0"/>
              <w:autoSpaceDN w:val="0"/>
              <w:ind w:right="278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City of Birth</w:t>
            </w:r>
          </w:p>
        </w:tc>
        <w:tc>
          <w:tcPr>
            <w:tcW w:w="7200" w:type="dxa"/>
            <w:gridSpan w:val="6"/>
            <w:vAlign w:val="center"/>
          </w:tcPr>
          <w:p w14:paraId="647E3C23" w14:textId="77777777" w:rsidR="003D73CE" w:rsidRPr="00CC5881" w:rsidRDefault="003D73CE" w:rsidP="00A644AD">
            <w:pPr>
              <w:ind w:right="-108"/>
              <w:rPr>
                <w:rFonts w:ascii="Arial Narrow" w:hAnsi="Arial Narrow" w:cs="Arial"/>
                <w:bCs/>
                <w:sz w:val="22"/>
                <w:szCs w:val="16"/>
                <w:lang w:eastAsia="en-AU"/>
              </w:rPr>
            </w:pPr>
          </w:p>
        </w:tc>
      </w:tr>
      <w:tr w:rsidR="00E17326" w:rsidRPr="006F71BD" w14:paraId="479A415C" w14:textId="77777777" w:rsidTr="00807D72">
        <w:trPr>
          <w:trHeight w:val="442"/>
        </w:trPr>
        <w:tc>
          <w:tcPr>
            <w:tcW w:w="3432" w:type="dxa"/>
            <w:gridSpan w:val="4"/>
            <w:vAlign w:val="center"/>
          </w:tcPr>
          <w:p w14:paraId="31168E3A" w14:textId="77777777" w:rsidR="00E17326" w:rsidRDefault="00E17326" w:rsidP="00CC5881">
            <w:pPr>
              <w:autoSpaceDE w:val="0"/>
              <w:autoSpaceDN w:val="0"/>
              <w:ind w:right="278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Country of Citizenship</w:t>
            </w:r>
          </w:p>
        </w:tc>
        <w:tc>
          <w:tcPr>
            <w:tcW w:w="7200" w:type="dxa"/>
            <w:gridSpan w:val="6"/>
            <w:vAlign w:val="center"/>
          </w:tcPr>
          <w:p w14:paraId="495B1DFD" w14:textId="77777777" w:rsidR="00E17326" w:rsidRPr="00CC5881" w:rsidRDefault="00E17326" w:rsidP="00C25175">
            <w:pPr>
              <w:ind w:right="-108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</w:p>
        </w:tc>
      </w:tr>
      <w:tr w:rsidR="00BA5582" w:rsidRPr="006F71BD" w14:paraId="06A8AC73" w14:textId="77777777" w:rsidTr="00807D72">
        <w:trPr>
          <w:trHeight w:hRule="exact" w:val="2154"/>
        </w:trPr>
        <w:tc>
          <w:tcPr>
            <w:tcW w:w="3432" w:type="dxa"/>
            <w:gridSpan w:val="4"/>
            <w:vAlign w:val="center"/>
          </w:tcPr>
          <w:p w14:paraId="03CA4715" w14:textId="77777777" w:rsidR="00BA5582" w:rsidRPr="003821B7" w:rsidRDefault="00932F21" w:rsidP="00CC5881">
            <w:pPr>
              <w:autoSpaceDE w:val="0"/>
              <w:autoSpaceDN w:val="0"/>
              <w:ind w:right="278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Australian Citizenship Status</w:t>
            </w:r>
          </w:p>
        </w:tc>
        <w:tc>
          <w:tcPr>
            <w:tcW w:w="7200" w:type="dxa"/>
            <w:gridSpan w:val="6"/>
          </w:tcPr>
          <w:p w14:paraId="4F9E97E6" w14:textId="21F114B5" w:rsidR="00C25175" w:rsidRDefault="00C25175" w:rsidP="00B816EB">
            <w:pPr>
              <w:tabs>
                <w:tab w:val="left" w:pos="3119"/>
              </w:tabs>
              <w:spacing w:before="60" w:after="60"/>
              <w:ind w:left="284" w:right="-108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Australian Citizen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525368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15171C88" w14:textId="1702E172" w:rsidR="00932F21" w:rsidRDefault="00932F21" w:rsidP="00B816EB">
            <w:pPr>
              <w:tabs>
                <w:tab w:val="left" w:pos="3119"/>
              </w:tabs>
              <w:spacing w:after="60"/>
              <w:ind w:left="284" w:right="-108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Australian Permanent Resident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12731349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3917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32AE575D" w14:textId="77777777" w:rsidR="00932F21" w:rsidRDefault="00932F21" w:rsidP="00B816EB">
            <w:pPr>
              <w:tabs>
                <w:tab w:val="left" w:pos="3119"/>
              </w:tabs>
              <w:spacing w:after="60"/>
              <w:ind w:left="284" w:right="-108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Temporary Resident Visa</w:t>
            </w:r>
            <w:r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510830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391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655A5FFA" w14:textId="77777777" w:rsidR="00932F21" w:rsidRDefault="00932F21" w:rsidP="00B816EB">
            <w:pPr>
              <w:tabs>
                <w:tab w:val="left" w:pos="3119"/>
              </w:tabs>
              <w:spacing w:after="60"/>
              <w:ind w:left="284" w:right="-108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New Zealand Citizen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-20811996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3917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5720E7D0" w14:textId="77777777" w:rsidR="00932F21" w:rsidRDefault="00932F21" w:rsidP="00B816EB">
            <w:pPr>
              <w:tabs>
                <w:tab w:val="left" w:pos="3119"/>
              </w:tabs>
              <w:spacing w:after="60"/>
              <w:ind w:left="284" w:right="-108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Participant Visa</w:t>
            </w:r>
            <w:r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19729036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391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12F2C628" w14:textId="14E57164" w:rsidR="00932F21" w:rsidRPr="00C25175" w:rsidRDefault="00932F21" w:rsidP="00B816EB">
            <w:pPr>
              <w:tabs>
                <w:tab w:val="left" w:pos="3119"/>
              </w:tabs>
              <w:spacing w:after="240"/>
              <w:ind w:left="284" w:right="-108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Other</w:t>
            </w: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-17745435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3917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9D515D" w:rsidRPr="006F71BD" w14:paraId="15E60397" w14:textId="77777777" w:rsidTr="00807D72">
        <w:trPr>
          <w:trHeight w:hRule="exact" w:val="1134"/>
        </w:trPr>
        <w:tc>
          <w:tcPr>
            <w:tcW w:w="3432" w:type="dxa"/>
            <w:gridSpan w:val="4"/>
            <w:vAlign w:val="center"/>
          </w:tcPr>
          <w:p w14:paraId="0FEC68EF" w14:textId="24433FC2" w:rsidR="009D515D" w:rsidRDefault="00C25175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 xml:space="preserve"> </w:t>
            </w:r>
            <w:r w:rsidR="00C23A4F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 xml:space="preserve">Aboriginal </w:t>
            </w:r>
            <w:r w:rsidR="00B816EB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  <w:r w:rsidR="00C23A4F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 xml:space="preserve"> Torres Strait Islander Origin</w:t>
            </w:r>
          </w:p>
        </w:tc>
        <w:tc>
          <w:tcPr>
            <w:tcW w:w="7200" w:type="dxa"/>
            <w:gridSpan w:val="6"/>
            <w:vAlign w:val="center"/>
          </w:tcPr>
          <w:p w14:paraId="19A4FD72" w14:textId="56F52711" w:rsidR="00C25175" w:rsidRDefault="00C23A4F" w:rsidP="000660AB">
            <w:pPr>
              <w:tabs>
                <w:tab w:val="left" w:pos="3119"/>
              </w:tabs>
              <w:spacing w:after="60"/>
              <w:ind w:left="284" w:right="-108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No</w:t>
            </w:r>
            <w:r w:rsidR="00C25175"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-8188148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251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699BB496" w14:textId="001DE58A" w:rsidR="00C25175" w:rsidRDefault="00C23A4F" w:rsidP="000660AB">
            <w:pPr>
              <w:tabs>
                <w:tab w:val="left" w:pos="3119"/>
              </w:tabs>
              <w:spacing w:after="60"/>
              <w:ind w:left="284" w:right="-108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Aboriginal</w:t>
            </w:r>
            <w:r w:rsidR="00C25175"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20613587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251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03DB7A0D" w14:textId="3F7CA1F1" w:rsidR="0013239A" w:rsidRPr="0013239A" w:rsidRDefault="00C23A4F" w:rsidP="000660AB">
            <w:pPr>
              <w:tabs>
                <w:tab w:val="left" w:pos="3119"/>
              </w:tabs>
              <w:spacing w:after="60"/>
              <w:ind w:left="284" w:right="-108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AU"/>
              </w:rPr>
              <w:t>Torres Strait Islander</w:t>
            </w:r>
            <w:r w:rsidR="00C25175">
              <w:rPr>
                <w:rFonts w:ascii="Arial Narrow" w:hAnsi="Arial Narrow" w:cs="Arial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eastAsia="en-AU"/>
                </w:rPr>
                <w:id w:val="4460551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251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2E461C" w:rsidRPr="006F71BD" w14:paraId="60B935EA" w14:textId="77777777" w:rsidTr="00807D72">
        <w:trPr>
          <w:trHeight w:hRule="exact" w:val="2154"/>
        </w:trPr>
        <w:tc>
          <w:tcPr>
            <w:tcW w:w="3432" w:type="dxa"/>
            <w:gridSpan w:val="4"/>
            <w:vAlign w:val="center"/>
          </w:tcPr>
          <w:p w14:paraId="34247A8B" w14:textId="77777777" w:rsidR="002E461C" w:rsidRPr="002D2B63" w:rsidRDefault="002D2B63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 w:rsidRPr="002D2B63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Employment Status</w:t>
            </w:r>
          </w:p>
        </w:tc>
        <w:tc>
          <w:tcPr>
            <w:tcW w:w="7200" w:type="dxa"/>
            <w:gridSpan w:val="6"/>
            <w:vAlign w:val="center"/>
          </w:tcPr>
          <w:p w14:paraId="767DF34B" w14:textId="5810FB43" w:rsidR="00791C0D" w:rsidRPr="00EC1AED" w:rsidRDefault="00791C0D" w:rsidP="000660AB">
            <w:pPr>
              <w:tabs>
                <w:tab w:val="left" w:pos="1281"/>
                <w:tab w:val="left" w:pos="2982"/>
                <w:tab w:val="left" w:pos="3546"/>
                <w:tab w:val="left" w:pos="6101"/>
              </w:tabs>
              <w:spacing w:after="60"/>
              <w:ind w:left="284" w:right="14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EC1AE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Ful</w:t>
            </w:r>
            <w:r w:rsidR="00EC1AED" w:rsidRPr="00EC1AE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l-time</w:t>
            </w:r>
            <w:r w:rsidRPr="00EC1AE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836763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D2C8C" w:rsidRPr="00EC1A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="00B952F6" w:rsidRPr="00EC1AE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r w:rsidR="00EC1AED" w:rsidRPr="00EC1AE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Self-employed - not employing others</w:t>
            </w:r>
            <w:r w:rsidRPr="00EC1AE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698546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A4CB6" w:rsidRPr="00EC1A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  <w:p w14:paraId="4C1D29AE" w14:textId="5BDF4DF3" w:rsidR="00D23454" w:rsidRPr="00EC1AED" w:rsidRDefault="00EC1AED" w:rsidP="000660AB">
            <w:pPr>
              <w:tabs>
                <w:tab w:val="left" w:pos="1281"/>
                <w:tab w:val="left" w:pos="2982"/>
                <w:tab w:val="left" w:pos="3546"/>
                <w:tab w:val="left" w:pos="6101"/>
              </w:tabs>
              <w:spacing w:after="60"/>
              <w:ind w:left="284" w:right="14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EC1AE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Part-time</w:t>
            </w:r>
            <w:r w:rsidR="00480F65" w:rsidRPr="00EC1AED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20795078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A4CB6" w:rsidRPr="00EC1A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791C0D"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r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Self-employed – employing others</w:t>
            </w:r>
            <w:r w:rsidR="00D23454" w:rsidRPr="00EC1AE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15011579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23454" w:rsidRPr="00EC1A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  <w:p w14:paraId="3E78A867" w14:textId="6B3C7530" w:rsidR="00EC1AED" w:rsidRPr="00EC1AED" w:rsidRDefault="00EC1AED" w:rsidP="000660AB">
            <w:pPr>
              <w:tabs>
                <w:tab w:val="left" w:pos="1586"/>
                <w:tab w:val="left" w:pos="2436"/>
                <w:tab w:val="left" w:pos="3287"/>
                <w:tab w:val="left" w:pos="3546"/>
              </w:tabs>
              <w:spacing w:after="60"/>
              <w:ind w:left="283" w:right="14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Employed – unpaid worker in a family business</w:t>
            </w:r>
            <w:r w:rsidR="00DA56B4"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</w:p>
          <w:p w14:paraId="086E5AFD" w14:textId="50DAB040" w:rsidR="00EC1AED" w:rsidRPr="00EC1AED" w:rsidRDefault="00DA56B4" w:rsidP="000660AB">
            <w:pPr>
              <w:tabs>
                <w:tab w:val="left" w:pos="1586"/>
                <w:tab w:val="left" w:pos="2436"/>
                <w:tab w:val="left" w:pos="3546"/>
              </w:tabs>
              <w:spacing w:after="60"/>
              <w:ind w:left="283" w:right="14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Unemployed</w:t>
            </w:r>
            <w:r w:rsidR="00EC1AED"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 xml:space="preserve"> – seeking full-time work</w:t>
            </w:r>
            <w:r w:rsidR="00EC1AED"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5207403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C1AED" w:rsidRPr="00EC1AED">
                  <w:rPr>
                    <w:rFonts w:ascii="Segoe UI Symbol" w:eastAsia="Meiryo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r w:rsidR="00EC1AED"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</w:p>
          <w:p w14:paraId="470360AD" w14:textId="0B3F33B5" w:rsidR="00DA56B4" w:rsidRPr="00EC1AED" w:rsidRDefault="00791C0D" w:rsidP="000660AB">
            <w:pPr>
              <w:tabs>
                <w:tab w:val="left" w:pos="1586"/>
                <w:tab w:val="left" w:pos="2436"/>
                <w:tab w:val="left" w:pos="3287"/>
                <w:tab w:val="left" w:pos="3546"/>
              </w:tabs>
              <w:spacing w:after="60"/>
              <w:ind w:left="283" w:right="14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Unemployed</w:t>
            </w:r>
            <w:r w:rsidR="00EC1AED"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 xml:space="preserve"> – seeking part-time work</w:t>
            </w:r>
            <w:r w:rsidR="00EC1AED"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6128243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A4CB6" w:rsidRPr="00EC1A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2AFA55C5" w14:textId="777489D9" w:rsidR="00273D30" w:rsidRPr="00C63B7A" w:rsidRDefault="00EC1AED" w:rsidP="000660AB">
            <w:pPr>
              <w:tabs>
                <w:tab w:val="left" w:pos="1586"/>
                <w:tab w:val="left" w:pos="2436"/>
                <w:tab w:val="left" w:pos="3287"/>
                <w:tab w:val="left" w:pos="3546"/>
              </w:tabs>
              <w:spacing w:after="60"/>
              <w:ind w:left="283" w:right="142"/>
              <w:rPr>
                <w:rFonts w:ascii="Arial Narrow" w:hAnsi="Arial Narrow" w:cs="Arial"/>
                <w:bCs/>
                <w:szCs w:val="24"/>
                <w:lang w:eastAsia="en-AU"/>
              </w:rPr>
            </w:pPr>
            <w:r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Unemployed – not seeking employment</w:t>
            </w:r>
            <w:r w:rsidRPr="00EC1AE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13544136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A4CB6" w:rsidRPr="00EC1A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BE6A1E" w:rsidRPr="006F71BD" w14:paraId="0AEC5E63" w14:textId="77777777" w:rsidTr="00807D72">
        <w:trPr>
          <w:trHeight w:val="1304"/>
        </w:trPr>
        <w:tc>
          <w:tcPr>
            <w:tcW w:w="3432" w:type="dxa"/>
            <w:gridSpan w:val="4"/>
            <w:vAlign w:val="center"/>
          </w:tcPr>
          <w:p w14:paraId="3C56398F" w14:textId="5E43A228" w:rsidR="00BE6A1E" w:rsidRPr="002D2B63" w:rsidRDefault="00BE6A1E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Are you registered with an Employment Service Provider (ESP)?</w:t>
            </w:r>
          </w:p>
        </w:tc>
        <w:tc>
          <w:tcPr>
            <w:tcW w:w="7200" w:type="dxa"/>
            <w:gridSpan w:val="6"/>
            <w:vAlign w:val="center"/>
          </w:tcPr>
          <w:p w14:paraId="5F9077F5" w14:textId="6BD4A977" w:rsidR="00BE6A1E" w:rsidRDefault="005B5BFC" w:rsidP="007F0400">
            <w:pPr>
              <w:tabs>
                <w:tab w:val="left" w:pos="1281"/>
                <w:tab w:val="left" w:pos="2410"/>
                <w:tab w:val="left" w:pos="2866"/>
              </w:tabs>
              <w:ind w:left="284" w:right="14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Yes</w:t>
            </w:r>
            <w:r w:rsidR="00BE6A1E"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1617017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A1E"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="00BE6A1E"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No</w:t>
            </w:r>
            <w:r w:rsidR="00BE6A1E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515481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A1E"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="00BE6A1E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</w:t>
            </w:r>
          </w:p>
          <w:p w14:paraId="51AE8571" w14:textId="77777777" w:rsidR="00BE6A1E" w:rsidRPr="00BE6A1E" w:rsidRDefault="00BE6A1E" w:rsidP="000660AB">
            <w:pPr>
              <w:tabs>
                <w:tab w:val="left" w:pos="1281"/>
                <w:tab w:val="left" w:pos="3121"/>
                <w:tab w:val="left" w:pos="3546"/>
              </w:tabs>
              <w:ind w:left="284" w:right="142"/>
              <w:rPr>
                <w:rFonts w:ascii="Arial Narrow" w:hAnsi="Arial Narrow" w:cs="Arial"/>
                <w:bCs/>
                <w:sz w:val="12"/>
                <w:szCs w:val="22"/>
                <w:lang w:val="en-GB" w:eastAsia="en-AU"/>
              </w:rPr>
            </w:pPr>
          </w:p>
          <w:p w14:paraId="4D5EAAA3" w14:textId="125EDA1F" w:rsidR="00BE6A1E" w:rsidRDefault="00BE6A1E" w:rsidP="005B5BFC">
            <w:pPr>
              <w:tabs>
                <w:tab w:val="left" w:pos="1276"/>
                <w:tab w:val="left" w:leader="underscore" w:pos="3654"/>
                <w:tab w:val="left" w:pos="3938"/>
                <w:tab w:val="left" w:leader="underscore" w:pos="7058"/>
              </w:tabs>
              <w:ind w:left="284" w:right="14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ESP Name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r w:rsidR="007F0400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r w:rsidR="005B5BFC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ESP </w:t>
            </w:r>
            <w:r w:rsidR="007F0400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Email </w:t>
            </w:r>
            <w:r w:rsidR="007F0400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</w:p>
          <w:p w14:paraId="0185F3F3" w14:textId="0B813187" w:rsidR="00BE6A1E" w:rsidRPr="00791C0D" w:rsidRDefault="00BE6A1E" w:rsidP="005B5BFC">
            <w:pPr>
              <w:tabs>
                <w:tab w:val="left" w:pos="1276"/>
                <w:tab w:val="left" w:leader="underscore" w:pos="3654"/>
              </w:tabs>
              <w:spacing w:before="120"/>
              <w:ind w:left="284" w:right="14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Jobseeker ID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</w:p>
        </w:tc>
      </w:tr>
      <w:tr w:rsidR="00805F99" w:rsidRPr="006F71BD" w14:paraId="5FB482F2" w14:textId="77777777" w:rsidTr="00670D9F">
        <w:trPr>
          <w:trHeight w:val="4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73A6" w14:textId="35900D96" w:rsidR="00805F99" w:rsidRPr="000A33F1" w:rsidRDefault="00805F99" w:rsidP="002F2428">
            <w:pPr>
              <w:spacing w:line="167" w:lineRule="atLeast"/>
              <w:ind w:left="-108" w:right="-902" w:firstLine="108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  <w:lastRenderedPageBreak/>
              <w:t xml:space="preserve">1. </w:t>
            </w:r>
          </w:p>
        </w:tc>
        <w:tc>
          <w:tcPr>
            <w:tcW w:w="1013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9BE6" w14:textId="77777777" w:rsidR="00805F99" w:rsidRPr="000A33F1" w:rsidRDefault="00805F99" w:rsidP="002F2428">
            <w:pPr>
              <w:spacing w:line="167" w:lineRule="atLeast"/>
              <w:ind w:right="-288"/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  <w:t xml:space="preserve">LEARNER INFORMATION </w:t>
            </w:r>
            <w:r w:rsidRPr="00BF2735">
              <w:rPr>
                <w:rFonts w:ascii="Arial Narrow" w:hAnsi="Arial Narrow" w:cs="Arial"/>
                <w:bCs/>
                <w:i/>
                <w:color w:val="FFFFFF" w:themeColor="background1"/>
                <w:szCs w:val="24"/>
                <w:lang w:eastAsia="en-AU"/>
              </w:rPr>
              <w:t>(continued)</w:t>
            </w:r>
          </w:p>
        </w:tc>
      </w:tr>
      <w:tr w:rsidR="008D2C8C" w:rsidRPr="006F71BD" w14:paraId="3B878BA8" w14:textId="77777777" w:rsidTr="00FA5409">
        <w:trPr>
          <w:trHeight w:hRule="exact" w:val="1386"/>
        </w:trPr>
        <w:tc>
          <w:tcPr>
            <w:tcW w:w="3432" w:type="dxa"/>
            <w:gridSpan w:val="4"/>
            <w:vAlign w:val="center"/>
          </w:tcPr>
          <w:p w14:paraId="28EDBCC8" w14:textId="69AFBE53" w:rsidR="008D2C8C" w:rsidRPr="002D2B63" w:rsidRDefault="008D2C8C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How did you hear about Sutherland Training?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</w:tcBorders>
            <w:vAlign w:val="center"/>
          </w:tcPr>
          <w:p w14:paraId="43700834" w14:textId="3C10AA11" w:rsidR="008D2C8C" w:rsidRDefault="004F1233" w:rsidP="00836911">
            <w:pPr>
              <w:tabs>
                <w:tab w:val="left" w:pos="1701"/>
                <w:tab w:val="left" w:pos="2868"/>
                <w:tab w:val="left" w:pos="4542"/>
                <w:tab w:val="left" w:pos="6101"/>
              </w:tabs>
              <w:ind w:left="284" w:right="255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Internet Search (e.g. Google)</w:t>
            </w:r>
            <w:r w:rsidR="008D2C8C"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7042603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5409">
                  <w:rPr>
                    <w:rFonts w:ascii="Meiryo" w:eastAsia="Meiryo" w:hAnsi="Meiryo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="008D2C8C"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  <w:t>Word of Mouth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9014071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5409">
                  <w:rPr>
                    <w:rFonts w:ascii="Meiryo" w:eastAsia="Meiryo" w:hAnsi="Meiryo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  <w:p w14:paraId="6255A83D" w14:textId="70ABAAF7" w:rsidR="00FA5409" w:rsidRPr="00D23454" w:rsidRDefault="00FA5409" w:rsidP="00836911">
            <w:pPr>
              <w:tabs>
                <w:tab w:val="left" w:pos="1701"/>
                <w:tab w:val="left" w:pos="2868"/>
                <w:tab w:val="left" w:pos="4542"/>
                <w:tab w:val="left" w:pos="6101"/>
              </w:tabs>
              <w:ind w:left="284" w:right="255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Employment Service Provider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8170001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  <w:t>Other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10293842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  <w:p w14:paraId="613B5061" w14:textId="6FCD5849" w:rsidR="00D0143F" w:rsidRPr="00EC1AED" w:rsidRDefault="00EC1AED" w:rsidP="00FA5409">
            <w:pPr>
              <w:tabs>
                <w:tab w:val="left" w:pos="1701"/>
                <w:tab w:val="left" w:pos="2868"/>
                <w:tab w:val="left" w:pos="4542"/>
                <w:tab w:val="left" w:pos="6101"/>
              </w:tabs>
              <w:ind w:left="284" w:right="255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Newspaper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r w:rsidR="00D0143F"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</w:t>
            </w:r>
            <w:r w:rsidR="00D0143F" w:rsidRPr="00D23454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902071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5409">
                  <w:rPr>
                    <w:rFonts w:ascii="Meiryo" w:eastAsia="Meiryo" w:hAnsi="Meiryo" w:cs="Arial" w:hint="eastAsia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0143F" w:rsidRPr="00D23454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r w:rsidR="00D0143F" w:rsidRPr="004F1233">
              <w:rPr>
                <w:rFonts w:ascii="Arial Narrow" w:hAnsi="Arial Narrow" w:cs="Arial"/>
                <w:bCs/>
                <w:sz w:val="18"/>
                <w:szCs w:val="22"/>
                <w:lang w:eastAsia="en-AU"/>
              </w:rPr>
              <w:t>Please specify</w:t>
            </w:r>
            <w:r w:rsidR="00D0143F" w:rsidRPr="00D23454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:</w:t>
            </w:r>
            <w:r w:rsidR="00FA5409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 xml:space="preserve"> </w:t>
            </w:r>
            <w:bookmarkStart w:id="3" w:name="_GoBack"/>
            <w:bookmarkEnd w:id="3"/>
          </w:p>
        </w:tc>
      </w:tr>
      <w:tr w:rsidR="00273D30" w:rsidRPr="006F71BD" w14:paraId="54FCDD7F" w14:textId="77777777" w:rsidTr="00D77806">
        <w:trPr>
          <w:trHeight w:hRule="exact" w:val="584"/>
        </w:trPr>
        <w:tc>
          <w:tcPr>
            <w:tcW w:w="3432" w:type="dxa"/>
            <w:gridSpan w:val="4"/>
            <w:shd w:val="clear" w:color="auto" w:fill="FFFFFF" w:themeFill="background1"/>
            <w:vAlign w:val="center"/>
          </w:tcPr>
          <w:p w14:paraId="5A056D84" w14:textId="77777777" w:rsidR="00273D30" w:rsidRPr="003821B7" w:rsidRDefault="00273D30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 xml:space="preserve">Company Name </w:t>
            </w:r>
            <w:r w:rsidRPr="00273D30">
              <w:rPr>
                <w:rFonts w:ascii="Arial Narrow" w:hAnsi="Arial Narrow" w:cs="Arial"/>
                <w:bCs/>
                <w:i/>
                <w:sz w:val="20"/>
                <w:szCs w:val="22"/>
                <w:lang w:val="en-GB" w:eastAsia="en-AU"/>
              </w:rPr>
              <w:t>(if currently employed)</w:t>
            </w:r>
          </w:p>
        </w:tc>
        <w:tc>
          <w:tcPr>
            <w:tcW w:w="7200" w:type="dxa"/>
            <w:gridSpan w:val="6"/>
            <w:shd w:val="clear" w:color="auto" w:fill="FFFFFF" w:themeFill="background1"/>
            <w:vAlign w:val="center"/>
          </w:tcPr>
          <w:p w14:paraId="1D4757B8" w14:textId="0093115C" w:rsidR="00273D30" w:rsidRPr="006F71BD" w:rsidRDefault="00D0143F" w:rsidP="00836911">
            <w:pPr>
              <w:tabs>
                <w:tab w:val="left" w:pos="4542"/>
                <w:tab w:val="left" w:pos="6101"/>
              </w:tabs>
              <w:ind w:right="-108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r w:rsidRPr="00D23454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Unemployed</w:t>
            </w:r>
            <w:r w:rsidRPr="00D23454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20012609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ED102A" w:rsidRPr="006F71BD" w14:paraId="72A558D3" w14:textId="77777777" w:rsidTr="00BF2735">
        <w:trPr>
          <w:trHeight w:hRule="exact" w:val="820"/>
        </w:trPr>
        <w:tc>
          <w:tcPr>
            <w:tcW w:w="3432" w:type="dxa"/>
            <w:gridSpan w:val="4"/>
            <w:vAlign w:val="center"/>
          </w:tcPr>
          <w:p w14:paraId="03CA3F0F" w14:textId="03B6A3D6" w:rsidR="00ED102A" w:rsidRPr="003E55B9" w:rsidRDefault="009968A1" w:rsidP="00074720">
            <w:pPr>
              <w:autoSpaceDE w:val="0"/>
              <w:autoSpaceDN w:val="0"/>
              <w:ind w:left="142"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How well do you speak English?</w:t>
            </w:r>
          </w:p>
        </w:tc>
        <w:tc>
          <w:tcPr>
            <w:tcW w:w="7200" w:type="dxa"/>
            <w:gridSpan w:val="6"/>
            <w:vAlign w:val="center"/>
          </w:tcPr>
          <w:p w14:paraId="057F30C1" w14:textId="4419F2E2" w:rsidR="004F1233" w:rsidRPr="00D23454" w:rsidRDefault="004F1233" w:rsidP="00836911">
            <w:pPr>
              <w:tabs>
                <w:tab w:val="left" w:pos="1281"/>
                <w:tab w:val="left" w:pos="1990"/>
                <w:tab w:val="left" w:pos="2841"/>
                <w:tab w:val="left" w:pos="4542"/>
              </w:tabs>
              <w:spacing w:after="60"/>
              <w:ind w:left="284" w:right="14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Very Well</w:t>
            </w:r>
            <w:r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16384122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r w:rsidR="0040101A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Well</w:t>
            </w:r>
            <w:r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1813522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  <w:p w14:paraId="7587B7DC" w14:textId="49B7177F" w:rsidR="00ED102A" w:rsidRPr="004F1233" w:rsidRDefault="0040101A" w:rsidP="00836911">
            <w:pPr>
              <w:tabs>
                <w:tab w:val="left" w:pos="1281"/>
                <w:tab w:val="left" w:pos="1990"/>
                <w:tab w:val="left" w:pos="2841"/>
                <w:tab w:val="left" w:pos="4542"/>
              </w:tabs>
              <w:spacing w:after="60"/>
              <w:ind w:left="284" w:right="14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Not Well</w:t>
            </w:r>
            <w:r w:rsidR="004F1233"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</w:t>
            </w:r>
            <w:r w:rsidR="004F1233" w:rsidRPr="00D23454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043491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F1233"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4F1233" w:rsidRPr="00D23454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Not at all</w:t>
            </w:r>
            <w:r w:rsidR="004F1233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19445326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F1233"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</w:tc>
      </w:tr>
      <w:tr w:rsidR="00F5005E" w:rsidRPr="006F71BD" w14:paraId="18371A39" w14:textId="77777777" w:rsidTr="00BF2735">
        <w:trPr>
          <w:trHeight w:hRule="exact" w:val="1430"/>
        </w:trPr>
        <w:tc>
          <w:tcPr>
            <w:tcW w:w="3432" w:type="dxa"/>
            <w:gridSpan w:val="4"/>
            <w:vAlign w:val="center"/>
          </w:tcPr>
          <w:p w14:paraId="4C4D7D3B" w14:textId="55C5B374" w:rsidR="00F5005E" w:rsidRPr="00711C6C" w:rsidRDefault="00711C6C" w:rsidP="00074720">
            <w:pPr>
              <w:autoSpaceDE w:val="0"/>
              <w:autoSpaceDN w:val="0"/>
              <w:ind w:right="18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</w:pPr>
            <w:r w:rsidRPr="00711C6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Do you have any d</w:t>
            </w:r>
            <w:r w:rsidR="00F5005E" w:rsidRPr="00711C6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isabilities</w:t>
            </w:r>
            <w:r w:rsidRPr="00711C6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 xml:space="preserve"> that we need to be made aware of?</w:t>
            </w:r>
          </w:p>
        </w:tc>
        <w:tc>
          <w:tcPr>
            <w:tcW w:w="7200" w:type="dxa"/>
            <w:gridSpan w:val="6"/>
            <w:vAlign w:val="center"/>
          </w:tcPr>
          <w:p w14:paraId="3B1B9DC4" w14:textId="2DCFA049" w:rsidR="0040101A" w:rsidRPr="00D23454" w:rsidRDefault="0040101A" w:rsidP="00BF2735">
            <w:pPr>
              <w:tabs>
                <w:tab w:val="left" w:pos="1281"/>
                <w:tab w:val="left" w:pos="1990"/>
                <w:tab w:val="left" w:pos="2841"/>
                <w:tab w:val="left" w:pos="4542"/>
                <w:tab w:val="left" w:pos="6127"/>
              </w:tabs>
              <w:ind w:left="284" w:right="14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Yes</w:t>
            </w:r>
            <w:r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13764697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No</w:t>
            </w:r>
            <w:r w:rsidRPr="00D23454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8114854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234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</w:p>
          <w:p w14:paraId="09761717" w14:textId="2D803874" w:rsidR="005A5B32" w:rsidRPr="0040101A" w:rsidRDefault="0040101A" w:rsidP="00836911">
            <w:pPr>
              <w:tabs>
                <w:tab w:val="left" w:pos="1281"/>
                <w:tab w:val="left" w:pos="1990"/>
                <w:tab w:val="left" w:pos="2512"/>
                <w:tab w:val="left" w:pos="2841"/>
                <w:tab w:val="left" w:pos="4542"/>
              </w:tabs>
              <w:ind w:right="-108"/>
              <w:rPr>
                <w:rFonts w:ascii="Arial Narrow" w:hAnsi="Arial Narrow" w:cs="Arial"/>
                <w:bCs/>
                <w:sz w:val="6"/>
                <w:szCs w:val="24"/>
                <w:lang w:eastAsia="en-AU"/>
              </w:rPr>
            </w:pPr>
            <w:r>
              <w:rPr>
                <w:rFonts w:ascii="Arial Narrow" w:hAnsi="Arial Narrow" w:cs="Arial"/>
                <w:bCs/>
                <w:szCs w:val="24"/>
                <w:lang w:eastAsia="en-AU"/>
              </w:rPr>
              <w:t xml:space="preserve"> </w:t>
            </w:r>
          </w:p>
          <w:p w14:paraId="12608A6D" w14:textId="105D4FC0" w:rsidR="005A5B32" w:rsidRPr="005A5B32" w:rsidRDefault="005A5B32" w:rsidP="00836911">
            <w:pPr>
              <w:tabs>
                <w:tab w:val="left" w:pos="1281"/>
                <w:tab w:val="left" w:pos="1990"/>
                <w:tab w:val="left" w:pos="2512"/>
                <w:tab w:val="left" w:pos="2841"/>
                <w:tab w:val="left" w:pos="4542"/>
              </w:tabs>
              <w:spacing w:after="60"/>
              <w:ind w:left="284" w:right="-108"/>
              <w:rPr>
                <w:rFonts w:ascii="Arial Narrow" w:hAnsi="Arial Narrow" w:cs="Arial"/>
                <w:b/>
                <w:bCs/>
                <w:i/>
                <w:szCs w:val="24"/>
                <w:lang w:eastAsia="en-AU"/>
              </w:rPr>
            </w:pPr>
            <w:r w:rsidRPr="005A5B32">
              <w:rPr>
                <w:rFonts w:ascii="Arial Narrow" w:hAnsi="Arial Narrow" w:cs="Arial"/>
                <w:b/>
                <w:bCs/>
                <w:i/>
                <w:szCs w:val="24"/>
                <w:lang w:eastAsia="en-AU"/>
              </w:rPr>
              <w:t xml:space="preserve">If </w:t>
            </w:r>
            <w:r w:rsidR="00BF2735">
              <w:rPr>
                <w:rFonts w:ascii="Arial Narrow" w:hAnsi="Arial Narrow" w:cs="Arial"/>
                <w:b/>
                <w:bCs/>
                <w:i/>
                <w:szCs w:val="24"/>
                <w:lang w:eastAsia="en-AU"/>
              </w:rPr>
              <w:t>yes</w:t>
            </w:r>
            <w:r w:rsidR="00480F65" w:rsidRPr="005A5B32">
              <w:rPr>
                <w:rFonts w:ascii="Arial Narrow" w:hAnsi="Arial Narrow" w:cs="Arial"/>
                <w:b/>
                <w:bCs/>
                <w:i/>
                <w:szCs w:val="24"/>
                <w:lang w:eastAsia="en-AU"/>
              </w:rPr>
              <w:t>,</w:t>
            </w:r>
            <w:r w:rsidRPr="005A5B32">
              <w:rPr>
                <w:rFonts w:ascii="Arial Narrow" w:hAnsi="Arial Narrow" w:cs="Arial"/>
                <w:b/>
                <w:bCs/>
                <w:i/>
                <w:szCs w:val="24"/>
                <w:lang w:eastAsia="en-AU"/>
              </w:rPr>
              <w:t xml:space="preserve"> please </w:t>
            </w:r>
            <w:r w:rsidR="007F0400">
              <w:rPr>
                <w:rFonts w:ascii="Arial Narrow" w:hAnsi="Arial Narrow" w:cs="Arial"/>
                <w:b/>
                <w:bCs/>
                <w:i/>
                <w:szCs w:val="24"/>
                <w:lang w:eastAsia="en-AU"/>
              </w:rPr>
              <w:t>specify</w:t>
            </w:r>
            <w:r w:rsidRPr="005A5B32">
              <w:rPr>
                <w:rFonts w:ascii="Arial Narrow" w:hAnsi="Arial Narrow" w:cs="Arial"/>
                <w:b/>
                <w:bCs/>
                <w:i/>
                <w:szCs w:val="24"/>
                <w:lang w:eastAsia="en-AU"/>
              </w:rPr>
              <w:t>:</w:t>
            </w:r>
          </w:p>
          <w:p w14:paraId="1CAB2C80" w14:textId="77777777" w:rsidR="005A5B32" w:rsidRPr="0040101A" w:rsidRDefault="005A5B32" w:rsidP="00836911">
            <w:pPr>
              <w:tabs>
                <w:tab w:val="left" w:pos="1281"/>
                <w:tab w:val="left" w:pos="1990"/>
                <w:tab w:val="left" w:pos="2512"/>
                <w:tab w:val="left" w:pos="2841"/>
                <w:tab w:val="left" w:pos="4542"/>
              </w:tabs>
              <w:spacing w:after="60"/>
              <w:ind w:left="284"/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</w:pP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>Hearin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g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/ 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>Physical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/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Vision 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>/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Intellectual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/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Acquired Brain Impairment  </w:t>
            </w:r>
          </w:p>
          <w:p w14:paraId="427EDED3" w14:textId="568D279B" w:rsidR="00711C6C" w:rsidRPr="0040101A" w:rsidRDefault="005A5B32" w:rsidP="00836911">
            <w:pPr>
              <w:tabs>
                <w:tab w:val="left" w:pos="1281"/>
                <w:tab w:val="left" w:pos="1990"/>
                <w:tab w:val="left" w:pos="2512"/>
                <w:tab w:val="left" w:pos="2841"/>
                <w:tab w:val="left" w:pos="4542"/>
              </w:tabs>
              <w:spacing w:after="60"/>
              <w:ind w:left="284" w:right="-108"/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</w:pP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>Medical Condition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/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 Learning 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>/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Mental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/</w:t>
            </w:r>
            <w:r w:rsidR="00B95E81"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 </w:t>
            </w:r>
            <w:r w:rsidRP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Other</w:t>
            </w:r>
            <w:r w:rsidR="0040101A">
              <w:rPr>
                <w:rFonts w:ascii="Arial Narrow" w:hAnsi="Arial Narrow" w:cs="Arial"/>
                <w:bCs/>
                <w:sz w:val="22"/>
                <w:szCs w:val="24"/>
                <w:lang w:eastAsia="en-AU"/>
              </w:rPr>
              <w:t xml:space="preserve"> ____________________</w:t>
            </w:r>
          </w:p>
        </w:tc>
      </w:tr>
      <w:tr w:rsidR="002E461C" w:rsidRPr="006F71BD" w14:paraId="07D48116" w14:textId="77777777" w:rsidTr="00BF2735">
        <w:trPr>
          <w:trHeight w:val="454"/>
        </w:trPr>
        <w:tc>
          <w:tcPr>
            <w:tcW w:w="3432" w:type="dxa"/>
            <w:gridSpan w:val="4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99D3" w14:textId="77777777" w:rsidR="002E461C" w:rsidRPr="00D83DE6" w:rsidRDefault="002E461C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EF00" w14:textId="46E05136" w:rsidR="002E461C" w:rsidRPr="006F2D6D" w:rsidRDefault="002E461C" w:rsidP="00836911">
            <w:pPr>
              <w:tabs>
                <w:tab w:val="left" w:pos="3147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Year</w:t>
            </w:r>
            <w:r w:rsidR="00D83DE6"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12 qualification or equivalent</w:t>
            </w:r>
            <w:r w:rsidR="00D83DE6"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3708005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01F5"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</w:tc>
      </w:tr>
      <w:tr w:rsidR="002E461C" w:rsidRPr="006F71BD" w14:paraId="277A9D76" w14:textId="77777777" w:rsidTr="00BF2735">
        <w:trPr>
          <w:trHeight w:val="454"/>
        </w:trPr>
        <w:tc>
          <w:tcPr>
            <w:tcW w:w="3432" w:type="dxa"/>
            <w:gridSpan w:val="4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D14D" w14:textId="775DEB9E" w:rsidR="002E461C" w:rsidRPr="006F71BD" w:rsidRDefault="00385E85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Highest COMPLETED school level</w:t>
            </w: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6C8A" w14:textId="26984D4D" w:rsidR="002E461C" w:rsidRPr="006F2D6D" w:rsidRDefault="002E461C" w:rsidP="00836911">
            <w:pPr>
              <w:tabs>
                <w:tab w:val="left" w:pos="3147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Year 1</w:t>
            </w:r>
            <w:r w:rsidR="00D83DE6"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1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qualification or equivalent</w:t>
            </w:r>
            <w:r w:rsidR="00D83DE6"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8992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01F5"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</w:tc>
      </w:tr>
      <w:tr w:rsidR="00C009C9" w:rsidRPr="006F71BD" w14:paraId="17AF8F3F" w14:textId="77777777" w:rsidTr="00BF2735">
        <w:trPr>
          <w:trHeight w:val="454"/>
        </w:trPr>
        <w:tc>
          <w:tcPr>
            <w:tcW w:w="3432" w:type="dxa"/>
            <w:gridSpan w:val="4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7B9B" w14:textId="77777777" w:rsidR="00C009C9" w:rsidRPr="006F71BD" w:rsidRDefault="00C009C9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A494" w14:textId="3BDA3DCB" w:rsidR="00C009C9" w:rsidRPr="006F2D6D" w:rsidRDefault="00C009C9" w:rsidP="00836911">
            <w:pPr>
              <w:tabs>
                <w:tab w:val="left" w:pos="3147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Year 10 qualification or equivalent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15635971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</w:tc>
      </w:tr>
      <w:tr w:rsidR="00C009C9" w:rsidRPr="006F71BD" w14:paraId="62BDAC2B" w14:textId="77777777" w:rsidTr="00BF2735">
        <w:trPr>
          <w:trHeight w:val="454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71052" w14:textId="77777777" w:rsidR="00C009C9" w:rsidRPr="006F71BD" w:rsidRDefault="00C009C9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E89E" w14:textId="3E815EC7" w:rsidR="00C009C9" w:rsidRPr="006F2D6D" w:rsidRDefault="00C009C9" w:rsidP="00836911">
            <w:pPr>
              <w:tabs>
                <w:tab w:val="left" w:pos="3147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Year 9 qualification or equivalent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15733508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</w:tc>
      </w:tr>
      <w:tr w:rsidR="00C009C9" w:rsidRPr="006F71BD" w14:paraId="318E50E6" w14:textId="77777777" w:rsidTr="00BF2735">
        <w:trPr>
          <w:trHeight w:val="454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E55C" w14:textId="77777777" w:rsidR="00C009C9" w:rsidRPr="006F71BD" w:rsidRDefault="00C009C9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B7F0" w14:textId="041DBD75" w:rsidR="00C009C9" w:rsidRPr="006F2D6D" w:rsidRDefault="00C009C9" w:rsidP="00836911">
            <w:pPr>
              <w:tabs>
                <w:tab w:val="left" w:pos="3147"/>
              </w:tabs>
              <w:ind w:left="170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Year 8 qualification or equivalent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3727405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</w:tc>
      </w:tr>
      <w:tr w:rsidR="00C009C9" w:rsidRPr="006F71BD" w14:paraId="4D7F8CEB" w14:textId="77777777" w:rsidTr="00BF2735">
        <w:trPr>
          <w:trHeight w:val="454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51CF" w14:textId="77777777" w:rsidR="00C009C9" w:rsidRPr="006F71BD" w:rsidRDefault="00C009C9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C44" w14:textId="71944AA7" w:rsidR="00C009C9" w:rsidRPr="006F2D6D" w:rsidRDefault="007F0400" w:rsidP="00836911">
            <w:pPr>
              <w:tabs>
                <w:tab w:val="left" w:pos="3147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Never attended</w:t>
            </w:r>
            <w:r w:rsidR="00C009C9"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school</w:t>
            </w:r>
            <w:r w:rsidR="00C009C9"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20031928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09C9"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385E85" w:rsidRPr="006F71BD" w14:paraId="5AA6CDD3" w14:textId="77777777" w:rsidTr="00BF2735">
        <w:trPr>
          <w:trHeight w:val="454"/>
        </w:trPr>
        <w:tc>
          <w:tcPr>
            <w:tcW w:w="34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7C12" w14:textId="3E93E9E4" w:rsidR="00385E85" w:rsidRPr="0067686A" w:rsidRDefault="009968A1" w:rsidP="00385E85">
            <w:pPr>
              <w:ind w:right="180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Year of</w:t>
            </w:r>
            <w:r w:rsidR="00385E85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 xml:space="preserve"> completion (e.g. 1990)</w:t>
            </w:r>
            <w:r w:rsidR="00385E85" w:rsidRPr="0067686A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 xml:space="preserve">  </w:t>
            </w: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63B3" w14:textId="77777777" w:rsidR="00385E85" w:rsidRPr="006F2D6D" w:rsidRDefault="00385E85" w:rsidP="00836911">
            <w:pPr>
              <w:tabs>
                <w:tab w:val="left" w:pos="3147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</w:t>
            </w:r>
          </w:p>
        </w:tc>
      </w:tr>
      <w:tr w:rsidR="00C009C9" w:rsidRPr="006F71BD" w14:paraId="058D7AFC" w14:textId="77777777" w:rsidTr="00BF2735">
        <w:trPr>
          <w:trHeight w:val="454"/>
        </w:trPr>
        <w:tc>
          <w:tcPr>
            <w:tcW w:w="3432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E066" w14:textId="77777777" w:rsidR="0067686A" w:rsidRDefault="0067686A" w:rsidP="00074720">
            <w:pPr>
              <w:ind w:right="180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 w:rsidRPr="0067686A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 xml:space="preserve">Highest level of </w:t>
            </w: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post-school</w:t>
            </w:r>
          </w:p>
          <w:p w14:paraId="13A67868" w14:textId="6ABCCAAE" w:rsidR="00C009C9" w:rsidRPr="0067686A" w:rsidRDefault="0067686A" w:rsidP="00074720">
            <w:pPr>
              <w:ind w:right="180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 xml:space="preserve">        education</w:t>
            </w:r>
            <w:r w:rsidRPr="0067686A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 xml:space="preserve"> </w:t>
            </w: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EEF7" w14:textId="73971193" w:rsidR="00C009C9" w:rsidRPr="006F2D6D" w:rsidRDefault="00C009C9" w:rsidP="00836911">
            <w:pPr>
              <w:tabs>
                <w:tab w:val="left" w:pos="3147"/>
                <w:tab w:val="left" w:pos="4139"/>
                <w:tab w:val="left" w:pos="6018"/>
              </w:tabs>
              <w:ind w:left="170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Bachelor</w:t>
            </w:r>
            <w:r w:rsidR="001E2131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’s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</w:t>
            </w:r>
            <w:r w:rsidR="001E2131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D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egree or higher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4621623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  <w:t>Advanced Diploma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4355676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</w:p>
        </w:tc>
      </w:tr>
      <w:tr w:rsidR="00C009C9" w:rsidRPr="006F71BD" w14:paraId="49A321FF" w14:textId="77777777" w:rsidTr="00BF2735">
        <w:trPr>
          <w:trHeight w:val="454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D5C3" w14:textId="77777777" w:rsidR="00C009C9" w:rsidRPr="006F71BD" w:rsidRDefault="00C009C9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66DE" w14:textId="6214A703" w:rsidR="00C009C9" w:rsidRPr="006F2D6D" w:rsidRDefault="00C009C9" w:rsidP="00836911">
            <w:pPr>
              <w:tabs>
                <w:tab w:val="left" w:pos="3147"/>
                <w:tab w:val="left" w:pos="4139"/>
                <w:tab w:val="left" w:pos="6018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Diploma level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9665503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Pr="006F2D6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  <w:t>Certificate IV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4518291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C009C9" w:rsidRPr="006F71BD" w14:paraId="7A69E5A7" w14:textId="77777777" w:rsidTr="00BF2735">
        <w:trPr>
          <w:trHeight w:val="454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1B31" w14:textId="77777777" w:rsidR="00C009C9" w:rsidRPr="006F71BD" w:rsidRDefault="00C009C9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DB53" w14:textId="4D58087D" w:rsidR="00C009C9" w:rsidRPr="006F2D6D" w:rsidRDefault="00C009C9" w:rsidP="00836911">
            <w:pPr>
              <w:tabs>
                <w:tab w:val="left" w:pos="3147"/>
                <w:tab w:val="left" w:pos="4139"/>
                <w:tab w:val="left" w:pos="6018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Certificate III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-6483646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Pr="006F2D6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  <w:t>Certificate II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12117212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C009C9" w:rsidRPr="006F71BD" w14:paraId="5A82BAB3" w14:textId="77777777" w:rsidTr="00BF2735">
        <w:trPr>
          <w:trHeight w:val="454"/>
        </w:trPr>
        <w:tc>
          <w:tcPr>
            <w:tcW w:w="34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2417" w14:textId="77777777" w:rsidR="00C009C9" w:rsidRPr="006F71BD" w:rsidRDefault="00C009C9" w:rsidP="00074720">
            <w:pPr>
              <w:ind w:left="72" w:right="180"/>
              <w:jc w:val="right"/>
              <w:rPr>
                <w:rFonts w:ascii="Arial Narrow" w:hAnsi="Arial Narrow" w:cs="Arial"/>
                <w:bCs/>
                <w:szCs w:val="24"/>
                <w:lang w:eastAsia="en-AU"/>
              </w:rPr>
            </w:pP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59E7" w14:textId="2252EB2B" w:rsidR="00C009C9" w:rsidRPr="006F2D6D" w:rsidRDefault="00C009C9" w:rsidP="00836911">
            <w:pPr>
              <w:tabs>
                <w:tab w:val="left" w:pos="3147"/>
                <w:tab w:val="left" w:pos="4139"/>
                <w:tab w:val="left" w:pos="6018"/>
              </w:tabs>
              <w:ind w:left="170"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Certificate I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val="en-GB" w:eastAsia="en-AU"/>
                </w:rPr>
                <w:id w:val="3611797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AU"/>
                  </w:rPr>
                  <w:t>☐</w:t>
                </w:r>
              </w:sdtContent>
            </w:sdt>
            <w:r w:rsidRPr="006F2D6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r w:rsidR="0067686A" w:rsidRPr="006F2D6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>None of the above</w:t>
            </w:r>
            <w:r w:rsidRPr="006F2D6D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8187632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385E85" w:rsidRPr="006F71BD" w14:paraId="2D036438" w14:textId="77777777" w:rsidTr="00BF2735">
        <w:trPr>
          <w:trHeight w:val="454"/>
        </w:trPr>
        <w:tc>
          <w:tcPr>
            <w:tcW w:w="34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7B19" w14:textId="77777777" w:rsidR="00385E85" w:rsidRPr="00A77103" w:rsidRDefault="00385E85" w:rsidP="003334B5">
            <w:pPr>
              <w:ind w:right="180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Unique Student Identifier (USI)</w:t>
            </w: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6752" w14:textId="77777777" w:rsidR="00385E85" w:rsidRDefault="00385E85" w:rsidP="003334B5">
            <w:p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</w:p>
        </w:tc>
      </w:tr>
      <w:tr w:rsidR="00385E85" w:rsidRPr="006F71BD" w14:paraId="4EA67A0E" w14:textId="77777777" w:rsidTr="00BF2735">
        <w:trPr>
          <w:trHeight w:val="454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915B" w14:textId="77777777" w:rsidR="00385E85" w:rsidRDefault="00385E85" w:rsidP="003334B5">
            <w:pPr>
              <w:ind w:right="180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LUI Number if under 18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482C" w14:textId="77777777" w:rsidR="00385E85" w:rsidRDefault="00385E85" w:rsidP="003334B5">
            <w:p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</w:p>
        </w:tc>
      </w:tr>
      <w:tr w:rsidR="00A77103" w:rsidRPr="006F71BD" w14:paraId="750EE527" w14:textId="77777777" w:rsidTr="00BF2735">
        <w:trPr>
          <w:trHeight w:val="999"/>
        </w:trPr>
        <w:tc>
          <w:tcPr>
            <w:tcW w:w="34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DB8C" w14:textId="7395B82A" w:rsidR="00A77103" w:rsidRPr="00385E85" w:rsidRDefault="00385E85" w:rsidP="00385E85">
            <w:pPr>
              <w:ind w:right="180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Emergency Contact Details</w:t>
            </w:r>
          </w:p>
        </w:tc>
        <w:tc>
          <w:tcPr>
            <w:tcW w:w="72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4A87" w14:textId="0EEA345E" w:rsidR="00A77103" w:rsidRDefault="00A77103" w:rsidP="00BF2735">
            <w:pPr>
              <w:tabs>
                <w:tab w:val="left" w:pos="1566"/>
              </w:tabs>
              <w:spacing w:after="60"/>
              <w:ind w:left="170" w:right="-90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Name:</w:t>
            </w:r>
            <w:r w:rsidR="00BF2735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</w:p>
          <w:p w14:paraId="7C690027" w14:textId="080EDB59" w:rsidR="00A77103" w:rsidRDefault="00A77103" w:rsidP="00BF2735">
            <w:pPr>
              <w:tabs>
                <w:tab w:val="left" w:pos="1566"/>
              </w:tabs>
              <w:spacing w:after="60"/>
              <w:ind w:left="170" w:right="-90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Relationship:</w:t>
            </w:r>
            <w:r w:rsidR="00BF2735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</w:p>
          <w:p w14:paraId="6D190CD9" w14:textId="4548A452" w:rsidR="00A77103" w:rsidRDefault="00A77103" w:rsidP="00BF2735">
            <w:pPr>
              <w:tabs>
                <w:tab w:val="left" w:pos="1566"/>
              </w:tabs>
              <w:spacing w:after="60"/>
              <w:ind w:left="170" w:right="-90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Phone number:</w:t>
            </w:r>
            <w:r w:rsidR="00BF2735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</w:p>
        </w:tc>
      </w:tr>
      <w:tr w:rsidR="00805F99" w:rsidRPr="006F71BD" w14:paraId="662C1B72" w14:textId="77777777" w:rsidTr="00670D9F">
        <w:trPr>
          <w:trHeight w:val="4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4157" w14:textId="4E797A4D" w:rsidR="00805F99" w:rsidRPr="000A33F1" w:rsidRDefault="00805F99" w:rsidP="002F2428">
            <w:pPr>
              <w:spacing w:line="167" w:lineRule="atLeast"/>
              <w:ind w:left="-108" w:right="-902" w:firstLine="108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2.</w:t>
            </w:r>
          </w:p>
        </w:tc>
        <w:tc>
          <w:tcPr>
            <w:tcW w:w="1013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8730" w14:textId="77777777" w:rsidR="00805F99" w:rsidRPr="000A33F1" w:rsidRDefault="00805F99" w:rsidP="002F2428">
            <w:pPr>
              <w:spacing w:line="167" w:lineRule="atLeast"/>
              <w:ind w:right="-288"/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  <w:t>COURSE INFORMATION</w:t>
            </w:r>
            <w:r w:rsidRPr="000A33F1">
              <w:rPr>
                <w:rFonts w:ascii="Arial Narrow" w:hAnsi="Arial Narrow" w:cs="Arial"/>
                <w:bCs/>
                <w:i/>
                <w:color w:val="FFFFFF" w:themeColor="background1"/>
                <w:szCs w:val="24"/>
                <w:lang w:eastAsia="en-AU"/>
              </w:rPr>
              <w:t xml:space="preserve">  </w:t>
            </w:r>
          </w:p>
        </w:tc>
      </w:tr>
      <w:tr w:rsidR="00805F99" w:rsidRPr="006F71BD" w14:paraId="4B499F20" w14:textId="77777777" w:rsidTr="00BF2735">
        <w:trPr>
          <w:trHeight w:val="2283"/>
        </w:trPr>
        <w:tc>
          <w:tcPr>
            <w:tcW w:w="3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CA8B" w14:textId="77777777" w:rsidR="00805F99" w:rsidRPr="00910BAC" w:rsidRDefault="00805F99" w:rsidP="002F2428">
            <w:pPr>
              <w:ind w:left="72" w:right="176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 w:rsidRPr="00910BAC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Course Name</w:t>
            </w:r>
          </w:p>
        </w:tc>
        <w:tc>
          <w:tcPr>
            <w:tcW w:w="72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0013" w14:textId="77777777" w:rsidR="00805F99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Certificate III in Business Administration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386648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5A87C0FA" w14:textId="77777777" w:rsidR="00805F99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Certificate III in Business Administration (Medical)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20373445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25031C20" w14:textId="53BE3050" w:rsidR="00805F99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Five medical units from Cert III in Bu</w:t>
            </w:r>
            <w:r w:rsidR="005B5BFC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s.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Admin (Medical)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2158518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035AC149" w14:textId="77777777" w:rsidR="00805F99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Certificate IV in Business Administration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13667579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142785ED" w14:textId="647BD6D2" w:rsidR="00805F99" w:rsidRPr="00670D9F" w:rsidRDefault="00670D9F" w:rsidP="00670D9F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noProof/>
                <w:sz w:val="22"/>
                <w:szCs w:val="22"/>
                <w:lang w:val="en-GB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84A4E" wp14:editId="20AE2D0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230505</wp:posOffset>
                      </wp:positionV>
                      <wp:extent cx="3028950" cy="276225"/>
                      <wp:effectExtent l="0" t="0" r="19050" b="28575"/>
                      <wp:wrapTopAndBottom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835D9F" w14:textId="77777777" w:rsidR="00670D9F" w:rsidRDefault="00670D9F" w:rsidP="00670D9F">
                                  <w:pPr>
                                    <w:spacing w:before="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84A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6pt;margin-top:18.15pt;width:23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" fillcolor="white [3201]" strokeweight=".5pt">
                      <v:textbox>
                        <w:txbxContent>
                          <w:p w14:paraId="42835D9F" w14:textId="77777777" w:rsidR="00670D9F" w:rsidRDefault="00670D9F" w:rsidP="00670D9F">
                            <w:pPr>
                              <w:spacing w:before="60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05F99" w:rsidRPr="00B816EB">
              <w:rPr>
                <w:rFonts w:ascii="Arial Narrow" w:hAnsi="Arial Narrow" w:cs="Arial"/>
                <w:bCs/>
                <w:sz w:val="22"/>
                <w:szCs w:val="22"/>
                <w:u w:val="single"/>
                <w:lang w:val="en-GB" w:eastAsia="en-AU"/>
              </w:rPr>
              <w:t>Other (please specify below)</w:t>
            </w:r>
            <w:r w:rsidR="00805F99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8453498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05F99"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BF2735" w:rsidRPr="006F71BD" w14:paraId="2BB3B457" w14:textId="77777777" w:rsidTr="002F2428">
        <w:trPr>
          <w:trHeight w:val="4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55C0" w14:textId="77777777" w:rsidR="00BF2735" w:rsidRPr="000A33F1" w:rsidRDefault="00BF2735" w:rsidP="002F2428">
            <w:pPr>
              <w:spacing w:line="167" w:lineRule="atLeast"/>
              <w:ind w:left="-108" w:right="-902" w:firstLine="108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  <w:lastRenderedPageBreak/>
              <w:t>2.</w:t>
            </w:r>
          </w:p>
        </w:tc>
        <w:tc>
          <w:tcPr>
            <w:tcW w:w="1013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7F8A" w14:textId="57784CD4" w:rsidR="00BF2735" w:rsidRPr="000A33F1" w:rsidRDefault="00BF2735" w:rsidP="002F2428">
            <w:pPr>
              <w:spacing w:line="167" w:lineRule="atLeast"/>
              <w:ind w:right="-288"/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  <w:t>COURSE INFORMATION</w:t>
            </w:r>
            <w:r w:rsidRPr="000A33F1">
              <w:rPr>
                <w:rFonts w:ascii="Arial Narrow" w:hAnsi="Arial Narrow" w:cs="Arial"/>
                <w:bCs/>
                <w:i/>
                <w:color w:val="FFFFFF" w:themeColor="background1"/>
                <w:szCs w:val="24"/>
                <w:lang w:eastAsia="en-AU"/>
              </w:rPr>
              <w:t xml:space="preserve">  </w:t>
            </w:r>
            <w:r>
              <w:rPr>
                <w:rFonts w:ascii="Arial Narrow" w:hAnsi="Arial Narrow" w:cs="Arial"/>
                <w:bCs/>
                <w:i/>
                <w:color w:val="FFFFFF" w:themeColor="background1"/>
                <w:szCs w:val="24"/>
                <w:lang w:eastAsia="en-AU"/>
              </w:rPr>
              <w:t>(continued)</w:t>
            </w:r>
          </w:p>
        </w:tc>
      </w:tr>
      <w:tr w:rsidR="00805F99" w:rsidRPr="006F71BD" w14:paraId="57E203EF" w14:textId="77777777" w:rsidTr="00670D9F">
        <w:trPr>
          <w:trHeight w:val="969"/>
        </w:trPr>
        <w:tc>
          <w:tcPr>
            <w:tcW w:w="3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7A25" w14:textId="77777777" w:rsidR="00805F99" w:rsidRPr="00910BAC" w:rsidRDefault="00805F99" w:rsidP="002F2428">
            <w:pPr>
              <w:ind w:left="72" w:right="176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 w:rsidRPr="00910BAC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Delivery Mode</w:t>
            </w:r>
          </w:p>
        </w:tc>
        <w:tc>
          <w:tcPr>
            <w:tcW w:w="72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D062" w14:textId="77777777" w:rsidR="00805F99" w:rsidRPr="00B816EB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Distance (with printable course notes)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8564296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17330B82" w14:textId="77777777" w:rsidR="00805F99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Online (learner portal)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370817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1C4D2DC8" w14:textId="77777777" w:rsidR="00805F99" w:rsidRPr="00B03D7B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Class (face-to-face)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-911618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805F99" w:rsidRPr="006F71BD" w14:paraId="766F2617" w14:textId="77777777" w:rsidTr="00D23D80">
        <w:trPr>
          <w:trHeight w:val="1423"/>
        </w:trPr>
        <w:tc>
          <w:tcPr>
            <w:tcW w:w="3403" w:type="dxa"/>
            <w:gridSpan w:val="3"/>
            <w:tcBorders>
              <w:bottom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BD18" w14:textId="77777777" w:rsidR="00805F99" w:rsidRPr="00910BAC" w:rsidRDefault="00805F99" w:rsidP="002F2428">
            <w:pPr>
              <w:ind w:left="72" w:right="176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Fee Type</w:t>
            </w:r>
          </w:p>
        </w:tc>
        <w:tc>
          <w:tcPr>
            <w:tcW w:w="7229" w:type="dxa"/>
            <w:gridSpan w:val="7"/>
            <w:tcBorders>
              <w:bottom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1051" w14:textId="45F2FA96" w:rsidR="00805F99" w:rsidRPr="00670D9F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/>
                <w:bCs/>
                <w:i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Full Service Fee</w:t>
            </w:r>
            <w:r w:rsidR="00670D9F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6275039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23D8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670D9F" w:rsidRPr="00D23D80"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  <w:t xml:space="preserve"> </w:t>
            </w:r>
            <w:r w:rsidR="00670D9F" w:rsidRPr="00D23D80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 w:eastAsia="en-AU"/>
              </w:rPr>
              <w:t xml:space="preserve">* </w:t>
            </w:r>
            <w:r w:rsidR="00670D9F" w:rsidRPr="00D23D80">
              <w:rPr>
                <w:rFonts w:ascii="Arial Narrow" w:hAnsi="Arial Narrow" w:cs="Arial"/>
                <w:b/>
                <w:bCs/>
                <w:i/>
                <w:color w:val="FF0000"/>
                <w:sz w:val="28"/>
                <w:szCs w:val="22"/>
                <w:lang w:eastAsia="en-AU"/>
              </w:rPr>
              <w:t>go to Section 4</w:t>
            </w:r>
            <w:r w:rsidR="00BF2735" w:rsidRPr="00D23D80">
              <w:rPr>
                <w:rFonts w:ascii="Arial Narrow" w:hAnsi="Arial Narrow" w:cs="Arial"/>
                <w:b/>
                <w:bCs/>
                <w:i/>
                <w:color w:val="FF0000"/>
                <w:sz w:val="28"/>
                <w:szCs w:val="22"/>
                <w:lang w:eastAsia="en-AU"/>
              </w:rPr>
              <w:t xml:space="preserve"> </w:t>
            </w:r>
          </w:p>
          <w:p w14:paraId="3FDAE205" w14:textId="77777777" w:rsidR="00805F99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Non-concessional, government subsidised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2221129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  <w:p w14:paraId="4B1DB78D" w14:textId="77777777" w:rsidR="00805F99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Concessional, government subsidised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8202322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</w:t>
            </w:r>
          </w:p>
          <w:p w14:paraId="4E177EFA" w14:textId="77777777" w:rsidR="00805F99" w:rsidRPr="00B816EB" w:rsidRDefault="00805F99" w:rsidP="002F2428">
            <w:pPr>
              <w:tabs>
                <w:tab w:val="left" w:pos="4714"/>
                <w:tab w:val="left" w:pos="10206"/>
              </w:tabs>
              <w:ind w:left="178" w:right="-902"/>
              <w:rPr>
                <w:rFonts w:ascii="Arial Narrow" w:hAnsi="Arial Narrow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C3 BOOST - Concessional, government subsidised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ab/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  <w:lang w:eastAsia="en-AU"/>
                </w:rPr>
                <w:id w:val="15519564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F2D6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03388C" w:rsidRPr="00860E23" w14:paraId="0C5967EB" w14:textId="77777777" w:rsidTr="00860E23">
        <w:trPr>
          <w:trHeight w:val="384"/>
        </w:trPr>
        <w:tc>
          <w:tcPr>
            <w:tcW w:w="10632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5D7D" w14:textId="597A0927" w:rsidR="0003388C" w:rsidRPr="00860E23" w:rsidRDefault="00860E23" w:rsidP="0003388C">
            <w:pPr>
              <w:tabs>
                <w:tab w:val="left" w:pos="4714"/>
                <w:tab w:val="left" w:pos="10206"/>
              </w:tabs>
              <w:ind w:right="-99"/>
              <w:jc w:val="center"/>
              <w:rPr>
                <w:rFonts w:ascii="Arial Narrow" w:hAnsi="Arial Narrow" w:cs="Arial"/>
                <w:b/>
                <w:bCs/>
                <w:color w:val="FF0000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Cs w:val="22"/>
                <w:lang w:val="en-GB" w:eastAsia="en-AU"/>
              </w:rPr>
              <w:t xml:space="preserve">***** </w:t>
            </w:r>
            <w:r w:rsidR="0003388C" w:rsidRPr="00860E23">
              <w:rPr>
                <w:rFonts w:ascii="Arial Narrow" w:hAnsi="Arial Narrow" w:cs="Arial"/>
                <w:b/>
                <w:bCs/>
                <w:color w:val="FF0000"/>
                <w:szCs w:val="22"/>
                <w:lang w:val="en-GB" w:eastAsia="en-AU"/>
              </w:rPr>
              <w:t xml:space="preserve">Please complete </w:t>
            </w:r>
            <w:r w:rsidRPr="00860E23">
              <w:rPr>
                <w:rFonts w:ascii="Arial Narrow" w:hAnsi="Arial Narrow" w:cs="Arial"/>
                <w:b/>
                <w:bCs/>
                <w:color w:val="FF0000"/>
                <w:szCs w:val="22"/>
                <w:lang w:val="en-GB" w:eastAsia="en-AU"/>
              </w:rPr>
              <w:t>Section 3</w:t>
            </w:r>
            <w:r w:rsidR="00D23D80" w:rsidRPr="00860E23">
              <w:rPr>
                <w:rFonts w:ascii="Arial Narrow" w:hAnsi="Arial Narrow" w:cs="Arial"/>
                <w:b/>
                <w:bCs/>
                <w:i/>
                <w:color w:val="FF0000"/>
                <w:szCs w:val="22"/>
                <w:lang w:val="en-GB" w:eastAsia="en-AU"/>
              </w:rPr>
              <w:t xml:space="preserve"> only</w:t>
            </w:r>
            <w:r w:rsidR="0003388C" w:rsidRPr="00860E23">
              <w:rPr>
                <w:rFonts w:ascii="Arial Narrow" w:hAnsi="Arial Narrow" w:cs="Arial"/>
                <w:b/>
                <w:bCs/>
                <w:i/>
                <w:color w:val="FF0000"/>
                <w:szCs w:val="22"/>
                <w:lang w:val="en-GB" w:eastAsia="en-AU"/>
              </w:rPr>
              <w:t xml:space="preserve"> if your course is subsidised by the government</w:t>
            </w:r>
            <w:r w:rsidR="0003388C" w:rsidRPr="00860E23">
              <w:rPr>
                <w:rFonts w:ascii="Arial Narrow" w:hAnsi="Arial Narrow" w:cs="Arial"/>
                <w:b/>
                <w:bCs/>
                <w:color w:val="FF0000"/>
                <w:szCs w:val="22"/>
                <w:lang w:val="en-GB" w:eastAsia="en-AU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FF0000"/>
                <w:szCs w:val="22"/>
                <w:lang w:val="en-GB" w:eastAsia="en-AU"/>
              </w:rPr>
              <w:t xml:space="preserve"> *****</w:t>
            </w:r>
          </w:p>
        </w:tc>
      </w:tr>
      <w:tr w:rsidR="00226D61" w:rsidRPr="006F71BD" w14:paraId="00E1F8A8" w14:textId="77777777" w:rsidTr="00D23D80">
        <w:trPr>
          <w:trHeight w:val="510"/>
        </w:trPr>
        <w:tc>
          <w:tcPr>
            <w:tcW w:w="50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B396" w14:textId="77777777" w:rsidR="00226D61" w:rsidRPr="000A33F1" w:rsidRDefault="00226D61" w:rsidP="0009292A">
            <w:pPr>
              <w:spacing w:line="167" w:lineRule="atLeast"/>
              <w:ind w:left="-108" w:right="-902" w:firstLine="108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3</w:t>
            </w:r>
            <w:r w:rsidRPr="000A33F1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.</w:t>
            </w:r>
          </w:p>
        </w:tc>
        <w:tc>
          <w:tcPr>
            <w:tcW w:w="10131" w:type="dxa"/>
            <w:gridSpan w:val="9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3918" w14:textId="77777777" w:rsidR="00226D61" w:rsidRPr="000A33F1" w:rsidRDefault="00226D61" w:rsidP="0009292A">
            <w:pPr>
              <w:spacing w:line="167" w:lineRule="atLeast"/>
              <w:ind w:right="-288"/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  <w:t>ELIGIBILITY FOR FUNDING UNDER CERTIFICATE 3 GUARANTEE &amp; CERTIFICATE 3 GUARANTEE BOOST</w:t>
            </w:r>
          </w:p>
        </w:tc>
      </w:tr>
      <w:tr w:rsidR="00226D61" w:rsidRPr="006F71BD" w14:paraId="47C0A613" w14:textId="77777777" w:rsidTr="00D23D80">
        <w:trPr>
          <w:trHeight w:val="287"/>
        </w:trPr>
        <w:tc>
          <w:tcPr>
            <w:tcW w:w="5387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FB93" w14:textId="77777777" w:rsidR="00226D61" w:rsidRPr="00074720" w:rsidRDefault="00226D61" w:rsidP="0009292A">
            <w:pPr>
              <w:spacing w:line="167" w:lineRule="atLeast"/>
              <w:ind w:right="-288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  <w:lang w:eastAsia="en-AU"/>
              </w:rPr>
            </w:pPr>
            <w:r w:rsidRPr="0007472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  <w:lang w:eastAsia="en-AU"/>
              </w:rPr>
              <w:t>CERTIFICATE 3 GUARANTEE</w:t>
            </w:r>
          </w:p>
        </w:tc>
        <w:tc>
          <w:tcPr>
            <w:tcW w:w="52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43634" w:themeFill="accent2" w:themeFillShade="BF"/>
            <w:vAlign w:val="center"/>
          </w:tcPr>
          <w:p w14:paraId="251C3F99" w14:textId="77777777" w:rsidR="00226D61" w:rsidRPr="00074720" w:rsidRDefault="00226D61" w:rsidP="0009292A">
            <w:pPr>
              <w:spacing w:line="167" w:lineRule="atLeast"/>
              <w:ind w:right="-288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  <w:lang w:eastAsia="en-AU"/>
              </w:rPr>
            </w:pPr>
            <w:r w:rsidRPr="0007472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  <w:lang w:eastAsia="en-AU"/>
              </w:rPr>
              <w:t>CERTIFICATE 3 GUARANTEE BOOST</w:t>
            </w:r>
          </w:p>
        </w:tc>
      </w:tr>
      <w:tr w:rsidR="00226D61" w:rsidRPr="006F71BD" w14:paraId="019D0C01" w14:textId="77777777" w:rsidTr="00860E23">
        <w:trPr>
          <w:trHeight w:val="3292"/>
        </w:trPr>
        <w:tc>
          <w:tcPr>
            <w:tcW w:w="5387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BED4" w14:textId="77777777" w:rsidR="00860E23" w:rsidRPr="00860E23" w:rsidRDefault="00860E23" w:rsidP="0009292A">
            <w:pPr>
              <w:ind w:right="36"/>
              <w:rPr>
                <w:rFonts w:ascii="Arial Narrow" w:hAnsi="Arial Narrow" w:cs="Arial"/>
                <w:b/>
                <w:bCs/>
                <w:sz w:val="6"/>
                <w:szCs w:val="22"/>
                <w:lang w:val="en-GB" w:eastAsia="en-AU"/>
              </w:rPr>
            </w:pPr>
          </w:p>
          <w:p w14:paraId="308C1A03" w14:textId="575E7036" w:rsidR="00226D61" w:rsidRPr="00124287" w:rsidRDefault="00226D61" w:rsidP="0009292A">
            <w:p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Learners must</w:t>
            </w:r>
          </w:p>
          <w:p w14:paraId="09CEC3F4" w14:textId="77777777" w:rsidR="00226D61" w:rsidRPr="00124287" w:rsidRDefault="00226D61" w:rsidP="0009292A">
            <w:pPr>
              <w:pStyle w:val="ListParagraph"/>
              <w:numPr>
                <w:ilvl w:val="0"/>
                <w:numId w:val="30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 xml:space="preserve">Not hold or be already undertaking a Certificate III or higher-level qualification (Certificate III qualifications </w:t>
            </w:r>
            <w:r w:rsidRPr="00124287">
              <w:rPr>
                <w:rFonts w:ascii="Arial Narrow" w:hAnsi="Arial Narrow" w:cs="Arial"/>
                <w:b/>
                <w:bCs/>
                <w:i/>
                <w:sz w:val="18"/>
                <w:szCs w:val="22"/>
                <w:lang w:val="en-GB" w:eastAsia="en-AU"/>
              </w:rPr>
              <w:t>completed at school</w:t>
            </w: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 xml:space="preserve"> are not taken into consideration.) </w:t>
            </w:r>
          </w:p>
          <w:p w14:paraId="5C401977" w14:textId="77777777" w:rsidR="00226D61" w:rsidRPr="00124287" w:rsidRDefault="00226D61" w:rsidP="0009292A">
            <w:pPr>
              <w:pStyle w:val="ListParagraph"/>
              <w:numPr>
                <w:ilvl w:val="0"/>
                <w:numId w:val="30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Be 15 years of age or older </w:t>
            </w:r>
          </w:p>
          <w:p w14:paraId="221DE26B" w14:textId="77777777" w:rsidR="00226D61" w:rsidRPr="00124287" w:rsidRDefault="00226D61" w:rsidP="0009292A">
            <w:pPr>
              <w:pStyle w:val="ListParagraph"/>
              <w:numPr>
                <w:ilvl w:val="0"/>
                <w:numId w:val="30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Have finished secondary school or left school </w:t>
            </w:r>
          </w:p>
          <w:p w14:paraId="6F83E3D5" w14:textId="77777777" w:rsidR="00226D61" w:rsidRPr="00124287" w:rsidRDefault="00226D61" w:rsidP="0009292A">
            <w:pPr>
              <w:pStyle w:val="ListParagraph"/>
              <w:numPr>
                <w:ilvl w:val="0"/>
                <w:numId w:val="30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 xml:space="preserve">Be a Queensland resident - an Australian Citizen or permanent resident living in Queensland, or a New Zealand citizen permanently residing in Queensland. </w:t>
            </w:r>
          </w:p>
          <w:p w14:paraId="31C84EBA" w14:textId="77777777" w:rsidR="00226D61" w:rsidRPr="00124287" w:rsidRDefault="00226D61" w:rsidP="0009292A">
            <w:p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</w:p>
          <w:p w14:paraId="6C810238" w14:textId="77777777" w:rsidR="00226D61" w:rsidRPr="00124287" w:rsidRDefault="00226D61" w:rsidP="0009292A">
            <w:pPr>
              <w:ind w:right="36"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24"/>
                <w:lang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Employment status does not matter and there is no minimum education requirement, only the standard entry requirements for the course of study.</w:t>
            </w:r>
          </w:p>
        </w:tc>
        <w:tc>
          <w:tcPr>
            <w:tcW w:w="52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B8B7" w:themeFill="accent2" w:themeFillTint="66"/>
          </w:tcPr>
          <w:p w14:paraId="70786F9B" w14:textId="77777777" w:rsidR="00860E23" w:rsidRPr="00860E23" w:rsidRDefault="00860E23" w:rsidP="0009292A">
            <w:pPr>
              <w:ind w:left="143" w:right="36"/>
              <w:rPr>
                <w:rFonts w:ascii="Arial Narrow" w:hAnsi="Arial Narrow" w:cs="Arial"/>
                <w:b/>
                <w:bCs/>
                <w:sz w:val="6"/>
                <w:szCs w:val="22"/>
                <w:lang w:val="en-GB" w:eastAsia="en-AU"/>
              </w:rPr>
            </w:pPr>
          </w:p>
          <w:p w14:paraId="0B785EB6" w14:textId="6532FF49" w:rsidR="00226D61" w:rsidRPr="00124287" w:rsidRDefault="00226D61" w:rsidP="0009292A">
            <w:pPr>
              <w:ind w:left="143"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Learners must</w:t>
            </w:r>
          </w:p>
          <w:p w14:paraId="23D62CB5" w14:textId="77777777" w:rsidR="00226D61" w:rsidRPr="00124287" w:rsidRDefault="00226D61" w:rsidP="0009292A">
            <w:pPr>
              <w:pStyle w:val="ListParagraph"/>
              <w:numPr>
                <w:ilvl w:val="0"/>
                <w:numId w:val="33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Not be eligible for subsidised training under the Certificate 3 Guarantee</w:t>
            </w:r>
          </w:p>
          <w:p w14:paraId="6A7DE542" w14:textId="77777777" w:rsidR="00226D61" w:rsidRPr="00124287" w:rsidRDefault="00226D61" w:rsidP="0009292A">
            <w:pPr>
              <w:pStyle w:val="ListParagraph"/>
              <w:numPr>
                <w:ilvl w:val="0"/>
                <w:numId w:val="33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 xml:space="preserve">Not </w:t>
            </w:r>
            <w:r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be</w:t>
            </w: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already</w:t>
            </w: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 xml:space="preserve"> undertaking a Certificate III or higher-level qualification</w:t>
            </w:r>
            <w:r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 xml:space="preserve"> </w:t>
            </w:r>
          </w:p>
          <w:p w14:paraId="7AD0F615" w14:textId="77777777" w:rsidR="00226D61" w:rsidRPr="00124287" w:rsidRDefault="00226D61" w:rsidP="0009292A">
            <w:pPr>
              <w:pStyle w:val="ListParagraph"/>
              <w:numPr>
                <w:ilvl w:val="0"/>
                <w:numId w:val="33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Live in Queensland</w:t>
            </w:r>
          </w:p>
          <w:p w14:paraId="3D7D6D0E" w14:textId="77777777" w:rsidR="00226D61" w:rsidRPr="00124287" w:rsidRDefault="00226D61" w:rsidP="0009292A">
            <w:pPr>
              <w:pStyle w:val="ListParagraph"/>
              <w:numPr>
                <w:ilvl w:val="0"/>
                <w:numId w:val="33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Participate in training aligned to local employment opportunities</w:t>
            </w:r>
          </w:p>
          <w:p w14:paraId="0FCD7B72" w14:textId="77777777" w:rsidR="00226D61" w:rsidRPr="00124287" w:rsidRDefault="00226D61" w:rsidP="00860E23">
            <w:pPr>
              <w:pStyle w:val="ListParagraph"/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</w:p>
          <w:p w14:paraId="59057138" w14:textId="77777777" w:rsidR="00226D61" w:rsidRPr="00124287" w:rsidRDefault="00226D61" w:rsidP="0009292A">
            <w:pPr>
              <w:ind w:left="143"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Learners must also meet one of the following criteria: </w:t>
            </w:r>
          </w:p>
          <w:p w14:paraId="40D56303" w14:textId="77777777" w:rsidR="00226D61" w:rsidRPr="00124287" w:rsidRDefault="00226D61" w:rsidP="0009292A">
            <w:pPr>
              <w:pStyle w:val="ListParagraph"/>
              <w:numPr>
                <w:ilvl w:val="0"/>
                <w:numId w:val="33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Be unemployed and need new skills to obtain a job or</w:t>
            </w:r>
          </w:p>
          <w:p w14:paraId="5544329F" w14:textId="77777777" w:rsidR="00226D61" w:rsidRPr="00124287" w:rsidRDefault="00226D61" w:rsidP="0009292A">
            <w:pPr>
              <w:pStyle w:val="ListParagraph"/>
              <w:numPr>
                <w:ilvl w:val="0"/>
                <w:numId w:val="33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>Be at risk of losing their job and require reskilling to move to alternative employment opportunities or</w:t>
            </w:r>
          </w:p>
          <w:p w14:paraId="3456D102" w14:textId="77777777" w:rsidR="00226D61" w:rsidRPr="00124287" w:rsidRDefault="00226D61" w:rsidP="0009292A">
            <w:pPr>
              <w:pStyle w:val="ListParagraph"/>
              <w:numPr>
                <w:ilvl w:val="0"/>
                <w:numId w:val="33"/>
              </w:numPr>
              <w:ind w:right="36"/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</w:pPr>
            <w:r w:rsidRPr="00124287">
              <w:rPr>
                <w:rFonts w:ascii="Arial Narrow" w:hAnsi="Arial Narrow" w:cs="Arial"/>
                <w:b/>
                <w:bCs/>
                <w:sz w:val="18"/>
                <w:szCs w:val="22"/>
                <w:lang w:val="en-GB" w:eastAsia="en-AU"/>
              </w:rPr>
              <w:t xml:space="preserve">Be working but looking to increase hours of work or shift from part-time to full-time employment.  </w:t>
            </w:r>
          </w:p>
        </w:tc>
      </w:tr>
      <w:tr w:rsidR="00D23D80" w:rsidRPr="00D23D80" w14:paraId="3AAF80EE" w14:textId="77777777" w:rsidTr="00D23D80">
        <w:trPr>
          <w:trHeight w:val="454"/>
        </w:trPr>
        <w:tc>
          <w:tcPr>
            <w:tcW w:w="10632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A450" w14:textId="77777777" w:rsidR="00226D61" w:rsidRPr="00D23D80" w:rsidRDefault="00226D61" w:rsidP="0009292A">
            <w:pPr>
              <w:spacing w:line="167" w:lineRule="atLeast"/>
              <w:ind w:right="-288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</w:pPr>
            <w:r w:rsidRPr="00D23D80"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  <w:t>Documents required to prove eligibility</w:t>
            </w:r>
          </w:p>
        </w:tc>
      </w:tr>
      <w:tr w:rsidR="00226D61" w:rsidRPr="006F71BD" w14:paraId="32A7BCA5" w14:textId="77777777" w:rsidTr="00860E23">
        <w:trPr>
          <w:trHeight w:val="571"/>
        </w:trPr>
        <w:tc>
          <w:tcPr>
            <w:tcW w:w="36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0B91" w14:textId="349C30D7" w:rsidR="00226D61" w:rsidRPr="00910BAC" w:rsidRDefault="00226D61" w:rsidP="009B30A1">
            <w:pPr>
              <w:ind w:left="-75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 w:rsidRPr="00910BAC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 xml:space="preserve">Not undertaking </w:t>
            </w:r>
            <w:r w:rsidR="009B30A1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another</w:t>
            </w:r>
            <w:r w:rsidRPr="00910BAC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 xml:space="preserve"> qualification</w:t>
            </w:r>
          </w:p>
          <w:p w14:paraId="55B2A319" w14:textId="5E40BC4D" w:rsidR="00226D61" w:rsidRPr="00910BAC" w:rsidRDefault="009B30A1" w:rsidP="009B30A1">
            <w:pPr>
              <w:ind w:left="-75"/>
              <w:jc w:val="right"/>
              <w:rPr>
                <w:rFonts w:ascii="Arial Narrow" w:hAnsi="Arial Narrow" w:cs="Arial"/>
                <w:b/>
                <w:bCs/>
                <w:sz w:val="20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No longer at school</w:t>
            </w:r>
          </w:p>
        </w:tc>
        <w:tc>
          <w:tcPr>
            <w:tcW w:w="694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E5CD" w14:textId="21DF5080" w:rsidR="00226D61" w:rsidRPr="005B5BFC" w:rsidRDefault="00226D61" w:rsidP="005B5BFC">
            <w:pPr>
              <w:pStyle w:val="ListParagraph"/>
              <w:numPr>
                <w:ilvl w:val="0"/>
                <w:numId w:val="33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5B5BFC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Signed Statutory Declaration</w:t>
            </w:r>
          </w:p>
        </w:tc>
      </w:tr>
      <w:tr w:rsidR="009B30A1" w:rsidRPr="006F71BD" w14:paraId="7B74D622" w14:textId="77777777" w:rsidTr="00860E23">
        <w:trPr>
          <w:trHeight w:val="1225"/>
        </w:trPr>
        <w:tc>
          <w:tcPr>
            <w:tcW w:w="36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C8DE" w14:textId="77777777" w:rsidR="009B30A1" w:rsidRDefault="009B30A1" w:rsidP="009B30A1">
            <w:pPr>
              <w:ind w:left="72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 w:rsidRPr="00910BAC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Age/Identity</w:t>
            </w:r>
          </w:p>
          <w:p w14:paraId="67FCD13E" w14:textId="749CBB40" w:rsidR="009B30A1" w:rsidRPr="00910BAC" w:rsidRDefault="009B30A1" w:rsidP="009B30A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2"/>
                <w:lang w:val="en-GB" w:eastAsia="en-AU"/>
              </w:rPr>
            </w:pPr>
          </w:p>
        </w:tc>
        <w:tc>
          <w:tcPr>
            <w:tcW w:w="694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E592" w14:textId="5036C10A" w:rsidR="009B30A1" w:rsidRDefault="009B30A1" w:rsidP="0009292A">
            <w:pPr>
              <w:pStyle w:val="ListParagraph"/>
              <w:numPr>
                <w:ilvl w:val="0"/>
                <w:numId w:val="31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Passport </w:t>
            </w:r>
            <w:r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65CBDC24" w14:textId="5F988E5F" w:rsidR="009B30A1" w:rsidRPr="009B30A1" w:rsidRDefault="007F2D5B" w:rsidP="0009292A">
            <w:pPr>
              <w:pStyle w:val="ListParagraph"/>
              <w:numPr>
                <w:ilvl w:val="0"/>
                <w:numId w:val="31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noProof/>
                <w:sz w:val="22"/>
                <w:szCs w:val="22"/>
                <w:lang w:val="en-GB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D88574" wp14:editId="00CEA21C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1905</wp:posOffset>
                      </wp:positionV>
                      <wp:extent cx="1085850" cy="4000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E56A95" w14:textId="77777777" w:rsidR="005B5BFC" w:rsidRPr="005B5BFC" w:rsidRDefault="005B5BFC" w:rsidP="005B5BFC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Please provide a </w:t>
                                  </w: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certified</w:t>
                                  </w: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copy.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88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218.25pt;margin-top:.15pt;width:85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" fillcolor="#f2dbdb [661]" stroked="f" strokeweight=".5pt">
                      <v:textbox inset="2mm,0,2mm,0">
                        <w:txbxContent>
                          <w:p w14:paraId="51E56A95" w14:textId="77777777" w:rsidR="005B5BFC" w:rsidRPr="005B5BFC" w:rsidRDefault="005B5BFC" w:rsidP="005B5BF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5BFC"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provide a </w:t>
                            </w:r>
                            <w:r w:rsidRPr="005B5BFC">
                              <w:rPr>
                                <w:rFonts w:ascii="Arial Narrow" w:hAnsi="Arial Narrow" w:cs="Arial"/>
                                <w:bCs/>
                                <w:i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certified</w:t>
                            </w:r>
                            <w:r w:rsidRPr="005B5BFC"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0A1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Birth Certificate </w:t>
            </w:r>
            <w:r w:rsidR="009B30A1"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58C94391" w14:textId="77777777" w:rsidR="009B30A1" w:rsidRDefault="009B30A1" w:rsidP="009B30A1">
            <w:pPr>
              <w:pStyle w:val="ListParagraph"/>
              <w:numPr>
                <w:ilvl w:val="0"/>
                <w:numId w:val="31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Current Drivers Licence (both sides) </w:t>
            </w:r>
            <w:r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03129899" w14:textId="6C69ADF3" w:rsidR="009B30A1" w:rsidRPr="009B30A1" w:rsidRDefault="009B30A1" w:rsidP="009B30A1">
            <w:pPr>
              <w:pStyle w:val="ListParagraph"/>
              <w:numPr>
                <w:ilvl w:val="0"/>
                <w:numId w:val="31"/>
              </w:numPr>
              <w:ind w:right="71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9B30A1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Proof of Age Card</w:t>
            </w:r>
          </w:p>
        </w:tc>
      </w:tr>
      <w:tr w:rsidR="009B30A1" w:rsidRPr="006F71BD" w14:paraId="421693AF" w14:textId="77777777" w:rsidTr="00860E23">
        <w:trPr>
          <w:trHeight w:val="1983"/>
        </w:trPr>
        <w:tc>
          <w:tcPr>
            <w:tcW w:w="36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B2B" w14:textId="77777777" w:rsidR="009B30A1" w:rsidRPr="00910BAC" w:rsidRDefault="009B30A1" w:rsidP="009B30A1">
            <w:pPr>
              <w:ind w:left="72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 w:rsidRPr="00910BAC"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>Residency in Queensland</w:t>
            </w:r>
          </w:p>
          <w:p w14:paraId="794A01EA" w14:textId="77777777" w:rsidR="009B30A1" w:rsidRPr="00910BAC" w:rsidRDefault="009B30A1" w:rsidP="005B5BF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2"/>
                <w:lang w:val="en-GB" w:eastAsia="en-AU"/>
              </w:rPr>
            </w:pPr>
          </w:p>
        </w:tc>
        <w:tc>
          <w:tcPr>
            <w:tcW w:w="694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C49F" w14:textId="036CCF34" w:rsidR="009B30A1" w:rsidRDefault="009B30A1" w:rsidP="0009292A">
            <w:pPr>
              <w:pStyle w:val="ListParagraph"/>
              <w:numPr>
                <w:ilvl w:val="0"/>
                <w:numId w:val="32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Australian Birth Certificate </w:t>
            </w:r>
            <w:r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6B93D8E8" w14:textId="5ECCD35F" w:rsidR="009B30A1" w:rsidRDefault="009B30A1" w:rsidP="0009292A">
            <w:pPr>
              <w:pStyle w:val="ListParagraph"/>
              <w:numPr>
                <w:ilvl w:val="0"/>
                <w:numId w:val="32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Australian Passport </w:t>
            </w:r>
            <w:r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21F5319F" w14:textId="0055AED3" w:rsidR="009B30A1" w:rsidRDefault="00860E23" w:rsidP="0009292A">
            <w:pPr>
              <w:pStyle w:val="ListParagraph"/>
              <w:numPr>
                <w:ilvl w:val="0"/>
                <w:numId w:val="32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noProof/>
                <w:sz w:val="22"/>
                <w:szCs w:val="22"/>
                <w:lang w:val="en-GB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9447CB" wp14:editId="4B013C65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64770</wp:posOffset>
                      </wp:positionV>
                      <wp:extent cx="1085850" cy="4000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B03B93" w14:textId="77777777" w:rsidR="00860E23" w:rsidRPr="005B5BFC" w:rsidRDefault="00860E23" w:rsidP="00860E23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Please provide a </w:t>
                                  </w: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certified</w:t>
                                  </w: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copy.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447CB" id="Text Box 2" o:spid="_x0000_s1028" type="#_x0000_t202" style="position:absolute;left:0;text-align:left;margin-left:219.5pt;margin-top:5.1pt;width:85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" fillcolor="#f2dbdb [661]" stroked="f" strokeweight=".5pt">
                      <v:textbox inset="2mm,0,2mm,0">
                        <w:txbxContent>
                          <w:p w14:paraId="68B03B93" w14:textId="77777777" w:rsidR="00860E23" w:rsidRPr="005B5BFC" w:rsidRDefault="00860E23" w:rsidP="00860E23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5BFC"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provide a </w:t>
                            </w:r>
                            <w:r w:rsidRPr="005B5BFC">
                              <w:rPr>
                                <w:rFonts w:ascii="Arial Narrow" w:hAnsi="Arial Narrow" w:cs="Arial"/>
                                <w:bCs/>
                                <w:i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certified</w:t>
                            </w:r>
                            <w:r w:rsidRPr="005B5BFC"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0A1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Naturalisation Certificate </w:t>
            </w:r>
            <w:r w:rsidR="009B30A1"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567D659F" w14:textId="3904A845" w:rsidR="009B30A1" w:rsidRPr="009B30A1" w:rsidRDefault="009B30A1" w:rsidP="0009292A">
            <w:pPr>
              <w:pStyle w:val="ListParagraph"/>
              <w:numPr>
                <w:ilvl w:val="0"/>
                <w:numId w:val="32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Green Medicare Card </w:t>
            </w:r>
            <w:r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23B05BD5" w14:textId="77777777" w:rsidR="009B30A1" w:rsidRDefault="009B30A1" w:rsidP="009B30A1">
            <w:pPr>
              <w:pStyle w:val="ListParagraph"/>
              <w:numPr>
                <w:ilvl w:val="0"/>
                <w:numId w:val="32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Visa </w:t>
            </w:r>
            <w:r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3FBFB067" w14:textId="08802700" w:rsidR="009B30A1" w:rsidRDefault="009B30A1" w:rsidP="009B30A1">
            <w:pPr>
              <w:pStyle w:val="ListParagraph"/>
              <w:numPr>
                <w:ilvl w:val="0"/>
                <w:numId w:val="32"/>
              </w:numPr>
              <w:ind w:right="-900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Current Drivers Licence </w:t>
            </w:r>
            <w:r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5A4271DA" w14:textId="5D00F609" w:rsidR="009B30A1" w:rsidRPr="009B30A1" w:rsidRDefault="009B30A1" w:rsidP="009B30A1">
            <w:pPr>
              <w:pStyle w:val="ListParagraph"/>
              <w:numPr>
                <w:ilvl w:val="0"/>
                <w:numId w:val="32"/>
              </w:numPr>
              <w:ind w:right="712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 w:rsidRPr="009B30A1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Document with address (e.g. energy bill)</w:t>
            </w:r>
          </w:p>
        </w:tc>
      </w:tr>
      <w:tr w:rsidR="00226D61" w:rsidRPr="006F71BD" w14:paraId="58F8891C" w14:textId="77777777" w:rsidTr="00860E23">
        <w:trPr>
          <w:trHeight w:val="727"/>
        </w:trPr>
        <w:tc>
          <w:tcPr>
            <w:tcW w:w="36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F488" w14:textId="0B14F145" w:rsidR="00226D61" w:rsidRPr="005B5BFC" w:rsidRDefault="00226D61" w:rsidP="005B5BFC">
            <w:pPr>
              <w:ind w:left="72"/>
              <w:jc w:val="right"/>
              <w:rPr>
                <w:rFonts w:ascii="Arial Narrow" w:hAnsi="Arial Narrow" w:cs="Arial"/>
                <w:b/>
                <w:bCs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en-AU"/>
              </w:rPr>
              <w:t xml:space="preserve">Concession card holder </w:t>
            </w:r>
          </w:p>
        </w:tc>
        <w:tc>
          <w:tcPr>
            <w:tcW w:w="694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1F7E" w14:textId="0E1D3E2B" w:rsidR="00B9554C" w:rsidRDefault="00860E23" w:rsidP="00B9554C">
            <w:pPr>
              <w:pStyle w:val="ListParagraph"/>
              <w:numPr>
                <w:ilvl w:val="0"/>
                <w:numId w:val="32"/>
              </w:numPr>
              <w:ind w:right="86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noProof/>
                <w:sz w:val="22"/>
                <w:szCs w:val="22"/>
                <w:lang w:val="en-GB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501B24" wp14:editId="7058266D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3810</wp:posOffset>
                      </wp:positionV>
                      <wp:extent cx="1085850" cy="4000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4941B5" w14:textId="77777777" w:rsidR="00860E23" w:rsidRPr="005B5BFC" w:rsidRDefault="00860E23" w:rsidP="00860E23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Please provide a </w:t>
                                  </w: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certified</w:t>
                                  </w:r>
                                  <w:r w:rsidRPr="005B5BFC"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2"/>
                                      <w:szCs w:val="22"/>
                                      <w:lang w:val="en-GB" w:eastAsia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copy.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1B24" id="Text Box 3" o:spid="_x0000_s1029" type="#_x0000_t202" style="position:absolute;left:0;text-align:left;margin-left:218.4pt;margin-top:.3pt;width:85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" fillcolor="#f2dbdb [661]" stroked="f" strokeweight=".5pt">
                      <v:textbox inset="2mm,0,2mm,0">
                        <w:txbxContent>
                          <w:p w14:paraId="664941B5" w14:textId="77777777" w:rsidR="00860E23" w:rsidRPr="005B5BFC" w:rsidRDefault="00860E23" w:rsidP="00860E23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5BFC"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provide a </w:t>
                            </w:r>
                            <w:r w:rsidRPr="005B5BFC">
                              <w:rPr>
                                <w:rFonts w:ascii="Arial Narrow" w:hAnsi="Arial Narrow" w:cs="Arial"/>
                                <w:bCs/>
                                <w:i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certified</w:t>
                            </w:r>
                            <w:r w:rsidRPr="005B5BFC"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2"/>
                                <w:szCs w:val="22"/>
                                <w:lang w:val="en-GB"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54C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Health Care</w:t>
            </w:r>
            <w:r w:rsidR="009B30A1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 Card </w:t>
            </w:r>
            <w:r w:rsidR="009B30A1" w:rsidRPr="00B9554C">
              <w:rPr>
                <w:rFonts w:ascii="Arial Narrow" w:hAnsi="Arial Narrow" w:cs="Arial"/>
                <w:b/>
                <w:bCs/>
                <w:sz w:val="22"/>
                <w:szCs w:val="22"/>
                <w:lang w:val="en-GB" w:eastAsia="en-AU"/>
              </w:rPr>
              <w:t>or</w:t>
            </w:r>
          </w:p>
          <w:p w14:paraId="54AF0250" w14:textId="6D0D5CB7" w:rsidR="00226D61" w:rsidRPr="00B9554C" w:rsidRDefault="00B9554C" w:rsidP="00B9554C">
            <w:pPr>
              <w:pStyle w:val="ListParagraph"/>
              <w:numPr>
                <w:ilvl w:val="0"/>
                <w:numId w:val="32"/>
              </w:numPr>
              <w:ind w:right="86"/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Pension </w:t>
            </w:r>
            <w:r w:rsidR="009B30A1"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>C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 w:eastAsia="en-AU"/>
              </w:rPr>
              <w:t xml:space="preserve">ard </w:t>
            </w:r>
          </w:p>
        </w:tc>
      </w:tr>
      <w:tr w:rsidR="00D77806" w:rsidRPr="006F71BD" w14:paraId="7F67A244" w14:textId="77777777" w:rsidTr="00D23D80">
        <w:trPr>
          <w:trHeight w:val="454"/>
        </w:trPr>
        <w:tc>
          <w:tcPr>
            <w:tcW w:w="501" w:type="dxa"/>
            <w:tcBorders>
              <w:top w:val="single" w:sz="2" w:space="0" w:color="000000" w:themeColor="text1"/>
              <w:left w:val="single" w:sz="4" w:space="0" w:color="auto"/>
              <w:right w:val="nil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C127" w14:textId="141EA957" w:rsidR="00D77806" w:rsidRPr="000A33F1" w:rsidRDefault="00D77806" w:rsidP="0009292A">
            <w:pPr>
              <w:spacing w:line="167" w:lineRule="atLeast"/>
              <w:ind w:left="-108" w:right="-902" w:firstLine="108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eastAsia="en-AU"/>
              </w:rPr>
              <w:t xml:space="preserve">4. </w:t>
            </w:r>
          </w:p>
        </w:tc>
        <w:tc>
          <w:tcPr>
            <w:tcW w:w="10131" w:type="dxa"/>
            <w:gridSpan w:val="9"/>
            <w:tcBorders>
              <w:top w:val="single" w:sz="2" w:space="0" w:color="000000" w:themeColor="text1"/>
              <w:left w:val="nil"/>
              <w:right w:val="single" w:sz="4" w:space="0" w:color="auto"/>
            </w:tcBorders>
            <w:shd w:val="clear" w:color="auto" w:fill="16AA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D7C5" w14:textId="052F996B" w:rsidR="00D77806" w:rsidRPr="000A33F1" w:rsidRDefault="00D77806" w:rsidP="0009292A">
            <w:pPr>
              <w:spacing w:line="167" w:lineRule="atLeast"/>
              <w:ind w:right="-288"/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Cs w:val="24"/>
                <w:lang w:eastAsia="en-AU"/>
              </w:rPr>
              <w:t>DECLARATION</w:t>
            </w:r>
          </w:p>
        </w:tc>
      </w:tr>
      <w:tr w:rsidR="00226D61" w:rsidRPr="006F71BD" w14:paraId="0BCBFE15" w14:textId="77777777" w:rsidTr="00670D9F">
        <w:trPr>
          <w:trHeight w:val="714"/>
        </w:trPr>
        <w:tc>
          <w:tcPr>
            <w:tcW w:w="10632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BDF9" w14:textId="77777777" w:rsidR="00226D61" w:rsidRPr="00670D9F" w:rsidRDefault="00226D61" w:rsidP="00807D72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70D9F">
              <w:rPr>
                <w:rFonts w:ascii="Arial Narrow" w:hAnsi="Arial Narrow"/>
                <w:i/>
                <w:sz w:val="22"/>
                <w:szCs w:val="22"/>
              </w:rPr>
              <w:t>I declare that, to the best of my knowledge, the information on this form and the supporting evidence supplied by me is true and correct in all regards. I understand that it is a criminal offence to provide false or misleading information.</w:t>
            </w:r>
          </w:p>
        </w:tc>
      </w:tr>
      <w:tr w:rsidR="00670D9F" w:rsidRPr="006F71BD" w14:paraId="2CA47EDB" w14:textId="77777777" w:rsidTr="00BF27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127" w:type="dxa"/>
            <w:gridSpan w:val="2"/>
            <w:vAlign w:val="center"/>
          </w:tcPr>
          <w:p w14:paraId="640660D1" w14:textId="6AE591C1" w:rsidR="00670D9F" w:rsidRPr="006F71BD" w:rsidRDefault="00670D9F" w:rsidP="005B5BFC">
            <w:pPr>
              <w:ind w:right="39"/>
              <w:jc w:val="right"/>
            </w:pPr>
            <w:r>
              <w:rPr>
                <w:b/>
                <w:sz w:val="20"/>
              </w:rPr>
              <w:t>S</w:t>
            </w:r>
            <w:r w:rsidRPr="00E637ED">
              <w:rPr>
                <w:b/>
                <w:sz w:val="20"/>
              </w:rPr>
              <w:t>tudent Signature</w:t>
            </w:r>
          </w:p>
        </w:tc>
        <w:tc>
          <w:tcPr>
            <w:tcW w:w="8505" w:type="dxa"/>
            <w:gridSpan w:val="8"/>
            <w:vAlign w:val="center"/>
          </w:tcPr>
          <w:p w14:paraId="2BDF3296" w14:textId="6B3AC14F" w:rsidR="00670D9F" w:rsidRPr="006F71BD" w:rsidRDefault="00670D9F" w:rsidP="0009292A">
            <w:pPr>
              <w:ind w:right="360"/>
              <w:jc w:val="both"/>
            </w:pPr>
          </w:p>
        </w:tc>
      </w:tr>
      <w:tr w:rsidR="00670D9F" w:rsidRPr="006F71BD" w14:paraId="610FC917" w14:textId="77777777" w:rsidTr="00BF27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127" w:type="dxa"/>
            <w:gridSpan w:val="2"/>
            <w:vAlign w:val="center"/>
          </w:tcPr>
          <w:p w14:paraId="3C92C681" w14:textId="04158F21" w:rsidR="00670D9F" w:rsidRDefault="00670D9F" w:rsidP="005B5BFC">
            <w:pPr>
              <w:ind w:right="39"/>
              <w:jc w:val="right"/>
              <w:rPr>
                <w:b/>
                <w:sz w:val="20"/>
              </w:rPr>
            </w:pPr>
            <w:r w:rsidRPr="00E637ED">
              <w:rPr>
                <w:b/>
                <w:sz w:val="20"/>
              </w:rPr>
              <w:t>Dat</w:t>
            </w:r>
            <w:r w:rsidRPr="009968A1">
              <w:rPr>
                <w:b/>
                <w:sz w:val="20"/>
              </w:rPr>
              <w:t>e</w:t>
            </w:r>
          </w:p>
        </w:tc>
        <w:tc>
          <w:tcPr>
            <w:tcW w:w="8505" w:type="dxa"/>
            <w:gridSpan w:val="8"/>
            <w:vAlign w:val="center"/>
          </w:tcPr>
          <w:p w14:paraId="581963A0" w14:textId="6AEDB702" w:rsidR="00670D9F" w:rsidRDefault="00670D9F" w:rsidP="0009292A">
            <w:pPr>
              <w:ind w:right="360"/>
              <w:jc w:val="both"/>
              <w:rPr>
                <w:b/>
                <w:sz w:val="20"/>
              </w:rPr>
            </w:pPr>
          </w:p>
        </w:tc>
      </w:tr>
    </w:tbl>
    <w:p w14:paraId="342A1558" w14:textId="77777777" w:rsidR="00121EA1" w:rsidRPr="00C47B39" w:rsidRDefault="00121EA1" w:rsidP="005A5B32">
      <w:pPr>
        <w:rPr>
          <w:i/>
          <w:sz w:val="2"/>
          <w:szCs w:val="18"/>
        </w:rPr>
      </w:pPr>
    </w:p>
    <w:sectPr w:rsidR="00121EA1" w:rsidRPr="00C47B39" w:rsidSect="00B816EB">
      <w:headerReference w:type="default" r:id="rId7"/>
      <w:footerReference w:type="even" r:id="rId8"/>
      <w:footerReference w:type="default" r:id="rId9"/>
      <w:pgSz w:w="11906" w:h="16838"/>
      <w:pgMar w:top="1446" w:right="964" w:bottom="284" w:left="964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0B09C" w14:textId="77777777" w:rsidR="00A9733A" w:rsidRDefault="00A9733A">
      <w:r>
        <w:separator/>
      </w:r>
    </w:p>
  </w:endnote>
  <w:endnote w:type="continuationSeparator" w:id="0">
    <w:p w14:paraId="1B4DB332" w14:textId="77777777" w:rsidR="00A9733A" w:rsidRDefault="00A9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016F" w14:textId="77777777" w:rsidR="00D40BB8" w:rsidRDefault="00D40BB8" w:rsidP="00CF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1C84F" w14:textId="77777777" w:rsidR="00D40BB8" w:rsidRDefault="00D40BB8" w:rsidP="00837B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color w:val="808080" w:themeColor="background1" w:themeShade="80"/>
        <w:sz w:val="22"/>
      </w:rPr>
      <w:id w:val="-5159989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808080" w:themeColor="background1" w:themeShade="80"/>
            <w:sz w:val="22"/>
          </w:rPr>
          <w:id w:val="1283305295"/>
          <w:docPartObj>
            <w:docPartGallery w:val="Page Numbers (Top of Page)"/>
            <w:docPartUnique/>
          </w:docPartObj>
        </w:sdtPr>
        <w:sdtEndPr/>
        <w:sdtContent>
          <w:p w14:paraId="41D388B5" w14:textId="52D7C02C" w:rsidR="001E2131" w:rsidRPr="001E2131" w:rsidRDefault="001E2131" w:rsidP="001E2131">
            <w:pPr>
              <w:pStyle w:val="Footer"/>
              <w:tabs>
                <w:tab w:val="clear" w:pos="8306"/>
                <w:tab w:val="right" w:pos="9923"/>
              </w:tabs>
              <w:ind w:left="5207" w:firstLine="3433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1E2131">
              <w:rPr>
                <w:rFonts w:ascii="Arial Narrow" w:hAnsi="Arial Narrow"/>
                <w:color w:val="808080" w:themeColor="background1" w:themeShade="80"/>
                <w:sz w:val="22"/>
              </w:rPr>
              <w:t xml:space="preserve">Page </w:t>
            </w:r>
            <w:r w:rsidRPr="001E2131">
              <w:rPr>
                <w:rFonts w:ascii="Arial Narrow" w:hAnsi="Arial Narrow"/>
                <w:b/>
                <w:bCs/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1E2131">
              <w:rPr>
                <w:rFonts w:ascii="Arial Narrow" w:hAnsi="Arial Narrow"/>
                <w:b/>
                <w:bCs/>
                <w:color w:val="808080" w:themeColor="background1" w:themeShade="80"/>
                <w:sz w:val="22"/>
              </w:rPr>
              <w:instrText xml:space="preserve"> PAGE </w:instrText>
            </w:r>
            <w:r w:rsidRPr="001E2131">
              <w:rPr>
                <w:rFonts w:ascii="Arial Narrow" w:hAnsi="Arial Narrow"/>
                <w:b/>
                <w:bCs/>
                <w:color w:val="808080" w:themeColor="background1" w:themeShade="80"/>
                <w:sz w:val="22"/>
                <w:szCs w:val="24"/>
              </w:rPr>
              <w:fldChar w:fldCharType="separate"/>
            </w:r>
            <w:r w:rsidRPr="001E2131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22"/>
              </w:rPr>
              <w:t>2</w:t>
            </w:r>
            <w:r w:rsidRPr="001E2131">
              <w:rPr>
                <w:rFonts w:ascii="Arial Narrow" w:hAnsi="Arial Narrow"/>
                <w:b/>
                <w:bCs/>
                <w:color w:val="808080" w:themeColor="background1" w:themeShade="80"/>
                <w:sz w:val="22"/>
                <w:szCs w:val="24"/>
              </w:rPr>
              <w:fldChar w:fldCharType="end"/>
            </w:r>
            <w:r w:rsidRPr="001E2131">
              <w:rPr>
                <w:rFonts w:ascii="Arial Narrow" w:hAnsi="Arial Narrow"/>
                <w:color w:val="808080" w:themeColor="background1" w:themeShade="80"/>
                <w:sz w:val="22"/>
              </w:rPr>
              <w:t xml:space="preserve"> </w:t>
            </w:r>
            <w:r>
              <w:rPr>
                <w:rFonts w:ascii="Arial Narrow" w:hAnsi="Arial Narrow"/>
                <w:color w:val="808080" w:themeColor="background1" w:themeShade="80"/>
                <w:sz w:val="22"/>
              </w:rPr>
              <w:t>/</w:t>
            </w:r>
            <w:r w:rsidRPr="001E2131">
              <w:rPr>
                <w:rFonts w:ascii="Arial Narrow" w:hAnsi="Arial Narrow"/>
                <w:color w:val="808080" w:themeColor="background1" w:themeShade="80"/>
                <w:sz w:val="22"/>
              </w:rPr>
              <w:t xml:space="preserve"> </w:t>
            </w:r>
            <w:r w:rsidRPr="001E2131">
              <w:rPr>
                <w:rFonts w:ascii="Arial Narrow" w:hAnsi="Arial Narrow"/>
                <w:b/>
                <w:bCs/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1E2131">
              <w:rPr>
                <w:rFonts w:ascii="Arial Narrow" w:hAnsi="Arial Narrow"/>
                <w:b/>
                <w:bCs/>
                <w:color w:val="808080" w:themeColor="background1" w:themeShade="80"/>
                <w:sz w:val="22"/>
              </w:rPr>
              <w:instrText xml:space="preserve"> NUMPAGES  </w:instrText>
            </w:r>
            <w:r w:rsidRPr="001E2131">
              <w:rPr>
                <w:rFonts w:ascii="Arial Narrow" w:hAnsi="Arial Narrow"/>
                <w:b/>
                <w:bCs/>
                <w:color w:val="808080" w:themeColor="background1" w:themeShade="80"/>
                <w:sz w:val="22"/>
                <w:szCs w:val="24"/>
              </w:rPr>
              <w:fldChar w:fldCharType="separate"/>
            </w:r>
            <w:r w:rsidRPr="001E2131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22"/>
              </w:rPr>
              <w:t>2</w:t>
            </w:r>
            <w:r w:rsidRPr="001E2131">
              <w:rPr>
                <w:rFonts w:ascii="Arial Narrow" w:hAnsi="Arial Narrow"/>
                <w:b/>
                <w:bCs/>
                <w:color w:val="808080" w:themeColor="background1" w:themeShade="80"/>
                <w:sz w:val="22"/>
                <w:szCs w:val="24"/>
              </w:rPr>
              <w:fldChar w:fldCharType="end"/>
            </w:r>
          </w:p>
        </w:sdtContent>
      </w:sdt>
    </w:sdtContent>
  </w:sdt>
  <w:p w14:paraId="496EFF73" w14:textId="5317598E" w:rsidR="005D1EBA" w:rsidRPr="005D1EBA" w:rsidRDefault="005D1EBA" w:rsidP="008303A6">
    <w:pPr>
      <w:pStyle w:val="Footer"/>
      <w:tabs>
        <w:tab w:val="clear" w:pos="8306"/>
      </w:tabs>
      <w:ind w:right="5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40A7" w14:textId="77777777" w:rsidR="00A9733A" w:rsidRDefault="00A9733A">
      <w:r>
        <w:separator/>
      </w:r>
    </w:p>
  </w:footnote>
  <w:footnote w:type="continuationSeparator" w:id="0">
    <w:p w14:paraId="535E96EA" w14:textId="77777777" w:rsidR="00A9733A" w:rsidRDefault="00A9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12F8" w14:textId="079E5925" w:rsidR="00167238" w:rsidRDefault="00167238" w:rsidP="004015CF">
    <w:pPr>
      <w:pStyle w:val="Header"/>
      <w:spacing w:before="60"/>
      <w:rPr>
        <w:rFonts w:ascii="Arial Narrow" w:hAnsi="Arial Narrow" w:cs="Arial"/>
        <w:b/>
        <w:bCs/>
        <w:color w:val="18B6A7"/>
        <w:sz w:val="28"/>
        <w:szCs w:val="28"/>
        <w:lang w:eastAsia="en-AU"/>
      </w:rPr>
    </w:pPr>
    <w:r>
      <w:rPr>
        <w:rFonts w:ascii="Arial Narrow" w:hAnsi="Arial Narrow" w:cs="Arial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48E42D1B" wp14:editId="255CE3B7">
          <wp:simplePos x="0" y="0"/>
          <wp:positionH relativeFrom="column">
            <wp:posOffset>5893435</wp:posOffset>
          </wp:positionH>
          <wp:positionV relativeFrom="paragraph">
            <wp:posOffset>-22860</wp:posOffset>
          </wp:positionV>
          <wp:extent cx="587350" cy="466725"/>
          <wp:effectExtent l="0" t="0" r="381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ly-Recognised-Trai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BA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7EF0D8" wp14:editId="6FD53453">
          <wp:simplePos x="0" y="0"/>
          <wp:positionH relativeFrom="column">
            <wp:posOffset>-221616</wp:posOffset>
          </wp:positionH>
          <wp:positionV relativeFrom="paragraph">
            <wp:posOffset>-66041</wp:posOffset>
          </wp:positionV>
          <wp:extent cx="638175" cy="638175"/>
          <wp:effectExtent l="0" t="0" r="9525" b="9525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therland_cmy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sz w:val="28"/>
        <w:szCs w:val="28"/>
        <w:lang w:eastAsia="en-AU"/>
      </w:rPr>
      <w:t xml:space="preserve">                                           </w:t>
    </w:r>
    <w:r w:rsidRPr="009F7E66">
      <w:rPr>
        <w:rFonts w:ascii="Arial Narrow" w:hAnsi="Arial Narrow" w:cs="Arial"/>
        <w:b/>
        <w:bCs/>
        <w:color w:val="18B6A7"/>
        <w:sz w:val="28"/>
        <w:szCs w:val="28"/>
        <w:lang w:eastAsia="en-AU"/>
      </w:rPr>
      <w:t xml:space="preserve">SUTHERLAND TRAINING </w:t>
    </w:r>
    <w:r w:rsidRPr="00805F99">
      <w:rPr>
        <w:rFonts w:ascii="Arial Narrow" w:hAnsi="Arial Narrow" w:cs="Arial"/>
        <w:b/>
        <w:bCs/>
        <w:color w:val="18B6A7"/>
        <w:sz w:val="28"/>
        <w:szCs w:val="28"/>
        <w:lang w:eastAsia="en-AU"/>
      </w:rPr>
      <w:t>RTO</w:t>
    </w:r>
    <w:r w:rsidRPr="009F7E66">
      <w:rPr>
        <w:rFonts w:ascii="Arial Narrow" w:hAnsi="Arial Narrow" w:cs="Arial"/>
        <w:b/>
        <w:bCs/>
        <w:color w:val="18B6A7"/>
        <w:sz w:val="28"/>
        <w:szCs w:val="28"/>
        <w:lang w:eastAsia="en-AU"/>
      </w:rPr>
      <w:t xml:space="preserve"> # 31956</w:t>
    </w:r>
  </w:p>
  <w:p w14:paraId="0B16B09E" w14:textId="20266B00" w:rsidR="00167238" w:rsidRPr="00167238" w:rsidRDefault="00167238" w:rsidP="00167238">
    <w:pPr>
      <w:pStyle w:val="Header"/>
      <w:tabs>
        <w:tab w:val="clear" w:pos="4153"/>
        <w:tab w:val="clear" w:pos="8306"/>
      </w:tabs>
      <w:jc w:val="center"/>
      <w:rPr>
        <w:color w:val="FF0000"/>
      </w:rPr>
    </w:pPr>
    <w:r w:rsidRPr="00167238">
      <w:rPr>
        <w:rFonts w:ascii="Arial Narrow" w:hAnsi="Arial Narrow" w:cs="Arial"/>
        <w:b/>
        <w:bCs/>
        <w:color w:val="FF0000"/>
        <w:sz w:val="28"/>
        <w:szCs w:val="28"/>
        <w:lang w:eastAsia="en-AU"/>
      </w:rPr>
      <w:t>Enrolment Form</w:t>
    </w:r>
  </w:p>
  <w:p w14:paraId="1517398E" w14:textId="77777777" w:rsidR="00167238" w:rsidRDefault="0016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CA2"/>
    <w:multiLevelType w:val="hybridMultilevel"/>
    <w:tmpl w:val="1E04D346"/>
    <w:lvl w:ilvl="0" w:tplc="E4B2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146B"/>
    <w:multiLevelType w:val="hybridMultilevel"/>
    <w:tmpl w:val="F2DEBBD0"/>
    <w:lvl w:ilvl="0" w:tplc="41D01C3E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" w15:restartNumberingAfterBreak="0">
    <w:nsid w:val="065E7DEA"/>
    <w:multiLevelType w:val="multilevel"/>
    <w:tmpl w:val="1E04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C4D7C"/>
    <w:multiLevelType w:val="hybridMultilevel"/>
    <w:tmpl w:val="10865B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6917"/>
    <w:multiLevelType w:val="hybridMultilevel"/>
    <w:tmpl w:val="C306472E"/>
    <w:lvl w:ilvl="0" w:tplc="BAA4A4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50EC4"/>
    <w:multiLevelType w:val="hybridMultilevel"/>
    <w:tmpl w:val="5AA6E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F72C9"/>
    <w:multiLevelType w:val="hybridMultilevel"/>
    <w:tmpl w:val="CC9404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585E"/>
    <w:multiLevelType w:val="multilevel"/>
    <w:tmpl w:val="8608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312F5"/>
    <w:multiLevelType w:val="hybridMultilevel"/>
    <w:tmpl w:val="0240A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170D8"/>
    <w:multiLevelType w:val="multilevel"/>
    <w:tmpl w:val="1E04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75274"/>
    <w:multiLevelType w:val="hybridMultilevel"/>
    <w:tmpl w:val="FFC2634C"/>
    <w:lvl w:ilvl="0" w:tplc="51BE5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97D76"/>
    <w:multiLevelType w:val="hybridMultilevel"/>
    <w:tmpl w:val="D2965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1BF2"/>
    <w:multiLevelType w:val="hybridMultilevel"/>
    <w:tmpl w:val="F80803C4"/>
    <w:lvl w:ilvl="0" w:tplc="0A5A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51BE50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0711F"/>
    <w:multiLevelType w:val="hybridMultilevel"/>
    <w:tmpl w:val="E242C2B8"/>
    <w:lvl w:ilvl="0" w:tplc="51BE5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3243"/>
    <w:multiLevelType w:val="hybridMultilevel"/>
    <w:tmpl w:val="90466978"/>
    <w:lvl w:ilvl="0" w:tplc="4288A60A">
      <w:start w:val="1"/>
      <w:numFmt w:val="bullet"/>
      <w:pStyle w:val="vgtableparadas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B9223B"/>
    <w:multiLevelType w:val="hybridMultilevel"/>
    <w:tmpl w:val="C72092A6"/>
    <w:lvl w:ilvl="0" w:tplc="D51AEFA0">
      <w:start w:val="1"/>
      <w:numFmt w:val="bullet"/>
      <w:lvlText w:val=""/>
      <w:lvlJc w:val="left"/>
      <w:pPr>
        <w:tabs>
          <w:tab w:val="num" w:pos="627"/>
        </w:tabs>
        <w:ind w:left="627" w:hanging="34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8F0E3A"/>
    <w:multiLevelType w:val="hybridMultilevel"/>
    <w:tmpl w:val="F31291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372E"/>
    <w:multiLevelType w:val="hybridMultilevel"/>
    <w:tmpl w:val="6CC8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31200"/>
    <w:multiLevelType w:val="multilevel"/>
    <w:tmpl w:val="F1C24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54218"/>
    <w:multiLevelType w:val="hybridMultilevel"/>
    <w:tmpl w:val="8926045E"/>
    <w:lvl w:ilvl="0" w:tplc="D51AEFA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84853"/>
    <w:multiLevelType w:val="hybridMultilevel"/>
    <w:tmpl w:val="CE60B61E"/>
    <w:lvl w:ilvl="0" w:tplc="51BE509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DD81BBB"/>
    <w:multiLevelType w:val="hybridMultilevel"/>
    <w:tmpl w:val="453A5086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F0F28AD"/>
    <w:multiLevelType w:val="hybridMultilevel"/>
    <w:tmpl w:val="444431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C4A6E"/>
    <w:multiLevelType w:val="hybridMultilevel"/>
    <w:tmpl w:val="6074A518"/>
    <w:lvl w:ilvl="0" w:tplc="51BE5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0168D"/>
    <w:multiLevelType w:val="hybridMultilevel"/>
    <w:tmpl w:val="83CEFD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01315"/>
    <w:multiLevelType w:val="hybridMultilevel"/>
    <w:tmpl w:val="73E46018"/>
    <w:lvl w:ilvl="0" w:tplc="D51AEFA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723A7"/>
    <w:multiLevelType w:val="multilevel"/>
    <w:tmpl w:val="1E04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3D14AA"/>
    <w:multiLevelType w:val="multilevel"/>
    <w:tmpl w:val="1E04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C3343"/>
    <w:multiLevelType w:val="hybridMultilevel"/>
    <w:tmpl w:val="C42C62F8"/>
    <w:lvl w:ilvl="0" w:tplc="41D0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D330C"/>
    <w:multiLevelType w:val="hybridMultilevel"/>
    <w:tmpl w:val="3E64F3E8"/>
    <w:lvl w:ilvl="0" w:tplc="51BE5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9A746D"/>
    <w:multiLevelType w:val="hybridMultilevel"/>
    <w:tmpl w:val="9D02BDA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C10BD2"/>
    <w:multiLevelType w:val="hybridMultilevel"/>
    <w:tmpl w:val="BDBE9F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103424"/>
    <w:multiLevelType w:val="multilevel"/>
    <w:tmpl w:val="1E04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F6F54"/>
    <w:multiLevelType w:val="multilevel"/>
    <w:tmpl w:val="5C2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8"/>
  </w:num>
  <w:num w:numId="7">
    <w:abstractNumId w:val="7"/>
  </w:num>
  <w:num w:numId="8">
    <w:abstractNumId w:val="9"/>
  </w:num>
  <w:num w:numId="9">
    <w:abstractNumId w:val="27"/>
  </w:num>
  <w:num w:numId="10">
    <w:abstractNumId w:val="26"/>
  </w:num>
  <w:num w:numId="11">
    <w:abstractNumId w:val="32"/>
  </w:num>
  <w:num w:numId="12">
    <w:abstractNumId w:val="4"/>
  </w:num>
  <w:num w:numId="13">
    <w:abstractNumId w:val="2"/>
  </w:num>
  <w:num w:numId="14">
    <w:abstractNumId w:val="25"/>
  </w:num>
  <w:num w:numId="15">
    <w:abstractNumId w:val="19"/>
  </w:num>
  <w:num w:numId="16">
    <w:abstractNumId w:val="14"/>
  </w:num>
  <w:num w:numId="17">
    <w:abstractNumId w:val="15"/>
  </w:num>
  <w:num w:numId="18">
    <w:abstractNumId w:val="22"/>
  </w:num>
  <w:num w:numId="19">
    <w:abstractNumId w:val="6"/>
  </w:num>
  <w:num w:numId="20">
    <w:abstractNumId w:val="24"/>
  </w:num>
  <w:num w:numId="21">
    <w:abstractNumId w:val="30"/>
  </w:num>
  <w:num w:numId="22">
    <w:abstractNumId w:val="13"/>
  </w:num>
  <w:num w:numId="23">
    <w:abstractNumId w:val="20"/>
  </w:num>
  <w:num w:numId="24">
    <w:abstractNumId w:val="10"/>
  </w:num>
  <w:num w:numId="25">
    <w:abstractNumId w:val="29"/>
  </w:num>
  <w:num w:numId="26">
    <w:abstractNumId w:val="23"/>
  </w:num>
  <w:num w:numId="27">
    <w:abstractNumId w:val="31"/>
  </w:num>
  <w:num w:numId="28">
    <w:abstractNumId w:val="17"/>
  </w:num>
  <w:num w:numId="29">
    <w:abstractNumId w:val="33"/>
  </w:num>
  <w:num w:numId="30">
    <w:abstractNumId w:val="5"/>
  </w:num>
  <w:num w:numId="31">
    <w:abstractNumId w:val="8"/>
  </w:num>
  <w:num w:numId="32">
    <w:abstractNumId w:val="11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AB"/>
    <w:rsid w:val="000002A8"/>
    <w:rsid w:val="00005556"/>
    <w:rsid w:val="000056AC"/>
    <w:rsid w:val="00012C3E"/>
    <w:rsid w:val="000214BB"/>
    <w:rsid w:val="000254BE"/>
    <w:rsid w:val="0003275F"/>
    <w:rsid w:val="0003388C"/>
    <w:rsid w:val="00037A70"/>
    <w:rsid w:val="0004725F"/>
    <w:rsid w:val="000660AB"/>
    <w:rsid w:val="000674AE"/>
    <w:rsid w:val="00074417"/>
    <w:rsid w:val="00074720"/>
    <w:rsid w:val="00094F17"/>
    <w:rsid w:val="000A05D9"/>
    <w:rsid w:val="000A1375"/>
    <w:rsid w:val="000A33F1"/>
    <w:rsid w:val="000A3E7C"/>
    <w:rsid w:val="000B10F2"/>
    <w:rsid w:val="000B5DA7"/>
    <w:rsid w:val="000B5FF8"/>
    <w:rsid w:val="000C563D"/>
    <w:rsid w:val="000C79E5"/>
    <w:rsid w:val="000D0DF1"/>
    <w:rsid w:val="000D25D6"/>
    <w:rsid w:val="000D762F"/>
    <w:rsid w:val="000E1773"/>
    <w:rsid w:val="000E65DB"/>
    <w:rsid w:val="000F56B2"/>
    <w:rsid w:val="000F71DE"/>
    <w:rsid w:val="00101652"/>
    <w:rsid w:val="001022B1"/>
    <w:rsid w:val="00103E30"/>
    <w:rsid w:val="001051D6"/>
    <w:rsid w:val="00106B30"/>
    <w:rsid w:val="00111F3B"/>
    <w:rsid w:val="00113DCD"/>
    <w:rsid w:val="00117106"/>
    <w:rsid w:val="001215E0"/>
    <w:rsid w:val="00121EA1"/>
    <w:rsid w:val="00124287"/>
    <w:rsid w:val="00124F76"/>
    <w:rsid w:val="0012517C"/>
    <w:rsid w:val="0013239A"/>
    <w:rsid w:val="00136DFD"/>
    <w:rsid w:val="001370AB"/>
    <w:rsid w:val="001410B9"/>
    <w:rsid w:val="0014491D"/>
    <w:rsid w:val="00151D78"/>
    <w:rsid w:val="00162354"/>
    <w:rsid w:val="00167238"/>
    <w:rsid w:val="00176DA9"/>
    <w:rsid w:val="00181602"/>
    <w:rsid w:val="00195934"/>
    <w:rsid w:val="001A3A78"/>
    <w:rsid w:val="001A4CB6"/>
    <w:rsid w:val="001A535A"/>
    <w:rsid w:val="001A5ED3"/>
    <w:rsid w:val="001B58BD"/>
    <w:rsid w:val="001E2131"/>
    <w:rsid w:val="001E3317"/>
    <w:rsid w:val="001F769C"/>
    <w:rsid w:val="00211273"/>
    <w:rsid w:val="002124E9"/>
    <w:rsid w:val="00226D61"/>
    <w:rsid w:val="00231DCF"/>
    <w:rsid w:val="00233AB8"/>
    <w:rsid w:val="002411E5"/>
    <w:rsid w:val="00241DE4"/>
    <w:rsid w:val="00243895"/>
    <w:rsid w:val="0025199A"/>
    <w:rsid w:val="0025791A"/>
    <w:rsid w:val="00260883"/>
    <w:rsid w:val="00261EE8"/>
    <w:rsid w:val="002654D4"/>
    <w:rsid w:val="0027097F"/>
    <w:rsid w:val="00273D30"/>
    <w:rsid w:val="00286907"/>
    <w:rsid w:val="00286F89"/>
    <w:rsid w:val="00290C03"/>
    <w:rsid w:val="00297ED9"/>
    <w:rsid w:val="002A091D"/>
    <w:rsid w:val="002C7B57"/>
    <w:rsid w:val="002D2B63"/>
    <w:rsid w:val="002D51E7"/>
    <w:rsid w:val="002E461C"/>
    <w:rsid w:val="002F01F5"/>
    <w:rsid w:val="00304D0F"/>
    <w:rsid w:val="00305FA7"/>
    <w:rsid w:val="00310141"/>
    <w:rsid w:val="003211F4"/>
    <w:rsid w:val="00332A1B"/>
    <w:rsid w:val="0034300A"/>
    <w:rsid w:val="0035651C"/>
    <w:rsid w:val="00361FBC"/>
    <w:rsid w:val="003643A8"/>
    <w:rsid w:val="00366770"/>
    <w:rsid w:val="00367CB5"/>
    <w:rsid w:val="0037007A"/>
    <w:rsid w:val="0037161A"/>
    <w:rsid w:val="003821B7"/>
    <w:rsid w:val="00382813"/>
    <w:rsid w:val="00383A68"/>
    <w:rsid w:val="00385E85"/>
    <w:rsid w:val="00387896"/>
    <w:rsid w:val="00391606"/>
    <w:rsid w:val="00392E88"/>
    <w:rsid w:val="003A0571"/>
    <w:rsid w:val="003A6983"/>
    <w:rsid w:val="003A71E5"/>
    <w:rsid w:val="003B7293"/>
    <w:rsid w:val="003B74C4"/>
    <w:rsid w:val="003D73CE"/>
    <w:rsid w:val="003E2C0E"/>
    <w:rsid w:val="003E55B9"/>
    <w:rsid w:val="003E651B"/>
    <w:rsid w:val="00400F76"/>
    <w:rsid w:val="0040101A"/>
    <w:rsid w:val="004015CF"/>
    <w:rsid w:val="00401F6B"/>
    <w:rsid w:val="00405D42"/>
    <w:rsid w:val="00415756"/>
    <w:rsid w:val="004219CA"/>
    <w:rsid w:val="0042282F"/>
    <w:rsid w:val="0043226A"/>
    <w:rsid w:val="00436993"/>
    <w:rsid w:val="00444B3E"/>
    <w:rsid w:val="00444F4D"/>
    <w:rsid w:val="00452078"/>
    <w:rsid w:val="0045321C"/>
    <w:rsid w:val="00457D79"/>
    <w:rsid w:val="00460BCB"/>
    <w:rsid w:val="0046275D"/>
    <w:rsid w:val="00463082"/>
    <w:rsid w:val="00465E9C"/>
    <w:rsid w:val="004754DF"/>
    <w:rsid w:val="00480036"/>
    <w:rsid w:val="00480F65"/>
    <w:rsid w:val="00482B17"/>
    <w:rsid w:val="004922F9"/>
    <w:rsid w:val="004A2D72"/>
    <w:rsid w:val="004B239D"/>
    <w:rsid w:val="004B2631"/>
    <w:rsid w:val="004B5995"/>
    <w:rsid w:val="004B7267"/>
    <w:rsid w:val="004D452B"/>
    <w:rsid w:val="004D7C1B"/>
    <w:rsid w:val="004F1233"/>
    <w:rsid w:val="004F1461"/>
    <w:rsid w:val="004F29A9"/>
    <w:rsid w:val="004F5543"/>
    <w:rsid w:val="00531422"/>
    <w:rsid w:val="0055169E"/>
    <w:rsid w:val="00590E3C"/>
    <w:rsid w:val="0059759D"/>
    <w:rsid w:val="005A469F"/>
    <w:rsid w:val="005A5B32"/>
    <w:rsid w:val="005A666B"/>
    <w:rsid w:val="005B0E9E"/>
    <w:rsid w:val="005B1AA7"/>
    <w:rsid w:val="005B5BFC"/>
    <w:rsid w:val="005B68BF"/>
    <w:rsid w:val="005C7423"/>
    <w:rsid w:val="005D1EBA"/>
    <w:rsid w:val="005E303D"/>
    <w:rsid w:val="005E6CF6"/>
    <w:rsid w:val="0060105B"/>
    <w:rsid w:val="0061156F"/>
    <w:rsid w:val="00620102"/>
    <w:rsid w:val="00625171"/>
    <w:rsid w:val="00631A3A"/>
    <w:rsid w:val="006329A1"/>
    <w:rsid w:val="00635D4C"/>
    <w:rsid w:val="0065202B"/>
    <w:rsid w:val="00656489"/>
    <w:rsid w:val="00666917"/>
    <w:rsid w:val="006707A6"/>
    <w:rsid w:val="00670D9F"/>
    <w:rsid w:val="00673ED5"/>
    <w:rsid w:val="0067686A"/>
    <w:rsid w:val="00680491"/>
    <w:rsid w:val="00686DF0"/>
    <w:rsid w:val="006875FC"/>
    <w:rsid w:val="006976F6"/>
    <w:rsid w:val="006A18EF"/>
    <w:rsid w:val="006C0555"/>
    <w:rsid w:val="006C0FBE"/>
    <w:rsid w:val="006C4375"/>
    <w:rsid w:val="006E5FAC"/>
    <w:rsid w:val="006E65D9"/>
    <w:rsid w:val="006E6B3E"/>
    <w:rsid w:val="006E7B9E"/>
    <w:rsid w:val="006F2D6D"/>
    <w:rsid w:val="006F67CF"/>
    <w:rsid w:val="006F71BD"/>
    <w:rsid w:val="006F7C9B"/>
    <w:rsid w:val="00704312"/>
    <w:rsid w:val="0071127D"/>
    <w:rsid w:val="00711C6C"/>
    <w:rsid w:val="00712D6F"/>
    <w:rsid w:val="007270EB"/>
    <w:rsid w:val="0073040D"/>
    <w:rsid w:val="00734ED8"/>
    <w:rsid w:val="0074511A"/>
    <w:rsid w:val="00745401"/>
    <w:rsid w:val="007478D0"/>
    <w:rsid w:val="00747C2A"/>
    <w:rsid w:val="00750869"/>
    <w:rsid w:val="00756A32"/>
    <w:rsid w:val="00760023"/>
    <w:rsid w:val="00766E58"/>
    <w:rsid w:val="00770BEA"/>
    <w:rsid w:val="00770C26"/>
    <w:rsid w:val="00776CD7"/>
    <w:rsid w:val="0078073B"/>
    <w:rsid w:val="00785D3B"/>
    <w:rsid w:val="00791C0D"/>
    <w:rsid w:val="007A0E67"/>
    <w:rsid w:val="007A24DA"/>
    <w:rsid w:val="007A3B92"/>
    <w:rsid w:val="007A6369"/>
    <w:rsid w:val="007B1F8C"/>
    <w:rsid w:val="007C056B"/>
    <w:rsid w:val="007D0F08"/>
    <w:rsid w:val="007D105C"/>
    <w:rsid w:val="007E07B3"/>
    <w:rsid w:val="007F0400"/>
    <w:rsid w:val="007F2D5B"/>
    <w:rsid w:val="007F2FCC"/>
    <w:rsid w:val="007F3DB4"/>
    <w:rsid w:val="007F51B0"/>
    <w:rsid w:val="007F5BA7"/>
    <w:rsid w:val="00803CA7"/>
    <w:rsid w:val="00803E53"/>
    <w:rsid w:val="00805F99"/>
    <w:rsid w:val="00807D72"/>
    <w:rsid w:val="00812A33"/>
    <w:rsid w:val="00823C94"/>
    <w:rsid w:val="00826B1A"/>
    <w:rsid w:val="00826F6E"/>
    <w:rsid w:val="008303A6"/>
    <w:rsid w:val="008311AE"/>
    <w:rsid w:val="00831E18"/>
    <w:rsid w:val="00833D92"/>
    <w:rsid w:val="00836911"/>
    <w:rsid w:val="00837B16"/>
    <w:rsid w:val="00842032"/>
    <w:rsid w:val="008446FA"/>
    <w:rsid w:val="00860E23"/>
    <w:rsid w:val="008647EF"/>
    <w:rsid w:val="00866DD8"/>
    <w:rsid w:val="00867CED"/>
    <w:rsid w:val="00871FDA"/>
    <w:rsid w:val="0087245B"/>
    <w:rsid w:val="0087389D"/>
    <w:rsid w:val="008827BC"/>
    <w:rsid w:val="00885963"/>
    <w:rsid w:val="00887E88"/>
    <w:rsid w:val="00891E71"/>
    <w:rsid w:val="008A2AFB"/>
    <w:rsid w:val="008B03DF"/>
    <w:rsid w:val="008D2C8C"/>
    <w:rsid w:val="008E31F9"/>
    <w:rsid w:val="008E5DC3"/>
    <w:rsid w:val="008F37BF"/>
    <w:rsid w:val="008F3A1C"/>
    <w:rsid w:val="008F7213"/>
    <w:rsid w:val="00910BAC"/>
    <w:rsid w:val="009124A8"/>
    <w:rsid w:val="009167D8"/>
    <w:rsid w:val="00921F6F"/>
    <w:rsid w:val="00932222"/>
    <w:rsid w:val="00932F21"/>
    <w:rsid w:val="00937525"/>
    <w:rsid w:val="00943405"/>
    <w:rsid w:val="00950089"/>
    <w:rsid w:val="00970C08"/>
    <w:rsid w:val="00972BAB"/>
    <w:rsid w:val="0097423D"/>
    <w:rsid w:val="00975184"/>
    <w:rsid w:val="009836B9"/>
    <w:rsid w:val="00987FB8"/>
    <w:rsid w:val="00995EF1"/>
    <w:rsid w:val="009968A1"/>
    <w:rsid w:val="009B1A25"/>
    <w:rsid w:val="009B30A1"/>
    <w:rsid w:val="009B7875"/>
    <w:rsid w:val="009C21D6"/>
    <w:rsid w:val="009C46E8"/>
    <w:rsid w:val="009D3DE4"/>
    <w:rsid w:val="009D515D"/>
    <w:rsid w:val="009D5889"/>
    <w:rsid w:val="009D666F"/>
    <w:rsid w:val="009E072B"/>
    <w:rsid w:val="009E1E09"/>
    <w:rsid w:val="009E2FCE"/>
    <w:rsid w:val="009E40E1"/>
    <w:rsid w:val="009F54B0"/>
    <w:rsid w:val="009F784B"/>
    <w:rsid w:val="00A11758"/>
    <w:rsid w:val="00A13C09"/>
    <w:rsid w:val="00A16CD8"/>
    <w:rsid w:val="00A179D1"/>
    <w:rsid w:val="00A34F21"/>
    <w:rsid w:val="00A42F9A"/>
    <w:rsid w:val="00A458A3"/>
    <w:rsid w:val="00A60B31"/>
    <w:rsid w:val="00A61344"/>
    <w:rsid w:val="00A6321A"/>
    <w:rsid w:val="00A6497E"/>
    <w:rsid w:val="00A72155"/>
    <w:rsid w:val="00A73B99"/>
    <w:rsid w:val="00A73C02"/>
    <w:rsid w:val="00A76ACC"/>
    <w:rsid w:val="00A77103"/>
    <w:rsid w:val="00A95CD0"/>
    <w:rsid w:val="00A95F25"/>
    <w:rsid w:val="00A9733A"/>
    <w:rsid w:val="00A97C7E"/>
    <w:rsid w:val="00AA0EA3"/>
    <w:rsid w:val="00AA3D6F"/>
    <w:rsid w:val="00AB5957"/>
    <w:rsid w:val="00AC697E"/>
    <w:rsid w:val="00AD118E"/>
    <w:rsid w:val="00AF1DC0"/>
    <w:rsid w:val="00AF61FD"/>
    <w:rsid w:val="00B03D7B"/>
    <w:rsid w:val="00B157A0"/>
    <w:rsid w:val="00B20A73"/>
    <w:rsid w:val="00B20BAA"/>
    <w:rsid w:val="00B211C2"/>
    <w:rsid w:val="00B25128"/>
    <w:rsid w:val="00B32E2F"/>
    <w:rsid w:val="00B4068B"/>
    <w:rsid w:val="00B4599F"/>
    <w:rsid w:val="00B5172D"/>
    <w:rsid w:val="00B52628"/>
    <w:rsid w:val="00B624E1"/>
    <w:rsid w:val="00B7028C"/>
    <w:rsid w:val="00B71C6C"/>
    <w:rsid w:val="00B816EB"/>
    <w:rsid w:val="00B84B0F"/>
    <w:rsid w:val="00B86A84"/>
    <w:rsid w:val="00B91080"/>
    <w:rsid w:val="00B91F1F"/>
    <w:rsid w:val="00B952F6"/>
    <w:rsid w:val="00B9554C"/>
    <w:rsid w:val="00B95E81"/>
    <w:rsid w:val="00BA5582"/>
    <w:rsid w:val="00BB057B"/>
    <w:rsid w:val="00BB5071"/>
    <w:rsid w:val="00BC747F"/>
    <w:rsid w:val="00BD5013"/>
    <w:rsid w:val="00BD5DEE"/>
    <w:rsid w:val="00BE6A1E"/>
    <w:rsid w:val="00BE75F1"/>
    <w:rsid w:val="00BF2735"/>
    <w:rsid w:val="00BF725F"/>
    <w:rsid w:val="00C009C9"/>
    <w:rsid w:val="00C03917"/>
    <w:rsid w:val="00C15BA1"/>
    <w:rsid w:val="00C23A4F"/>
    <w:rsid w:val="00C24B36"/>
    <w:rsid w:val="00C25175"/>
    <w:rsid w:val="00C30274"/>
    <w:rsid w:val="00C3075B"/>
    <w:rsid w:val="00C34209"/>
    <w:rsid w:val="00C40CA9"/>
    <w:rsid w:val="00C40E29"/>
    <w:rsid w:val="00C41DB6"/>
    <w:rsid w:val="00C47B39"/>
    <w:rsid w:val="00C5313A"/>
    <w:rsid w:val="00C57C48"/>
    <w:rsid w:val="00C63B7A"/>
    <w:rsid w:val="00C640C7"/>
    <w:rsid w:val="00C73BAE"/>
    <w:rsid w:val="00C7486D"/>
    <w:rsid w:val="00C75E7A"/>
    <w:rsid w:val="00C7796A"/>
    <w:rsid w:val="00C84B1E"/>
    <w:rsid w:val="00C903FF"/>
    <w:rsid w:val="00C904FA"/>
    <w:rsid w:val="00C929E1"/>
    <w:rsid w:val="00CA7EAB"/>
    <w:rsid w:val="00CC07BC"/>
    <w:rsid w:val="00CC49CB"/>
    <w:rsid w:val="00CC56E4"/>
    <w:rsid w:val="00CC5881"/>
    <w:rsid w:val="00CC7107"/>
    <w:rsid w:val="00CD665E"/>
    <w:rsid w:val="00CD6B3F"/>
    <w:rsid w:val="00CE2EB6"/>
    <w:rsid w:val="00CE4E5C"/>
    <w:rsid w:val="00CE72F9"/>
    <w:rsid w:val="00CF17A7"/>
    <w:rsid w:val="00D0143F"/>
    <w:rsid w:val="00D119D4"/>
    <w:rsid w:val="00D14333"/>
    <w:rsid w:val="00D17098"/>
    <w:rsid w:val="00D21259"/>
    <w:rsid w:val="00D2230C"/>
    <w:rsid w:val="00D23454"/>
    <w:rsid w:val="00D23D80"/>
    <w:rsid w:val="00D3035F"/>
    <w:rsid w:val="00D308A0"/>
    <w:rsid w:val="00D31CB0"/>
    <w:rsid w:val="00D34497"/>
    <w:rsid w:val="00D35ABD"/>
    <w:rsid w:val="00D40BB8"/>
    <w:rsid w:val="00D439BD"/>
    <w:rsid w:val="00D515A5"/>
    <w:rsid w:val="00D54E1A"/>
    <w:rsid w:val="00D551CE"/>
    <w:rsid w:val="00D56F79"/>
    <w:rsid w:val="00D57B92"/>
    <w:rsid w:val="00D602CA"/>
    <w:rsid w:val="00D61982"/>
    <w:rsid w:val="00D61A4C"/>
    <w:rsid w:val="00D64A9A"/>
    <w:rsid w:val="00D67E64"/>
    <w:rsid w:val="00D7252F"/>
    <w:rsid w:val="00D7681E"/>
    <w:rsid w:val="00D77806"/>
    <w:rsid w:val="00D77EA3"/>
    <w:rsid w:val="00D83DE6"/>
    <w:rsid w:val="00D84362"/>
    <w:rsid w:val="00DA56B4"/>
    <w:rsid w:val="00DA6EF7"/>
    <w:rsid w:val="00DA770D"/>
    <w:rsid w:val="00DB7D23"/>
    <w:rsid w:val="00DB7D7C"/>
    <w:rsid w:val="00DC2334"/>
    <w:rsid w:val="00DC3D11"/>
    <w:rsid w:val="00DC7ED2"/>
    <w:rsid w:val="00DD36E6"/>
    <w:rsid w:val="00DE0C81"/>
    <w:rsid w:val="00DE2F71"/>
    <w:rsid w:val="00DE4C74"/>
    <w:rsid w:val="00DE6827"/>
    <w:rsid w:val="00E010AB"/>
    <w:rsid w:val="00E06504"/>
    <w:rsid w:val="00E12B2C"/>
    <w:rsid w:val="00E12B95"/>
    <w:rsid w:val="00E17326"/>
    <w:rsid w:val="00E23E97"/>
    <w:rsid w:val="00E263AC"/>
    <w:rsid w:val="00E26A13"/>
    <w:rsid w:val="00E37DBA"/>
    <w:rsid w:val="00E409BF"/>
    <w:rsid w:val="00E5782D"/>
    <w:rsid w:val="00E637ED"/>
    <w:rsid w:val="00E74D78"/>
    <w:rsid w:val="00E77A16"/>
    <w:rsid w:val="00E81B71"/>
    <w:rsid w:val="00E84035"/>
    <w:rsid w:val="00EB47FE"/>
    <w:rsid w:val="00EB7FD0"/>
    <w:rsid w:val="00EC002B"/>
    <w:rsid w:val="00EC1AED"/>
    <w:rsid w:val="00EC7B1A"/>
    <w:rsid w:val="00ED102A"/>
    <w:rsid w:val="00ED2265"/>
    <w:rsid w:val="00ED38BC"/>
    <w:rsid w:val="00EE0EBF"/>
    <w:rsid w:val="00EE385B"/>
    <w:rsid w:val="00F00BB2"/>
    <w:rsid w:val="00F14893"/>
    <w:rsid w:val="00F2109C"/>
    <w:rsid w:val="00F21E59"/>
    <w:rsid w:val="00F36772"/>
    <w:rsid w:val="00F36B3F"/>
    <w:rsid w:val="00F41AB2"/>
    <w:rsid w:val="00F5005E"/>
    <w:rsid w:val="00F53C94"/>
    <w:rsid w:val="00F55D8E"/>
    <w:rsid w:val="00F604B2"/>
    <w:rsid w:val="00F60FD1"/>
    <w:rsid w:val="00F62027"/>
    <w:rsid w:val="00F64B22"/>
    <w:rsid w:val="00F73797"/>
    <w:rsid w:val="00F740E1"/>
    <w:rsid w:val="00F77555"/>
    <w:rsid w:val="00F90DF8"/>
    <w:rsid w:val="00F921FA"/>
    <w:rsid w:val="00F938F2"/>
    <w:rsid w:val="00F94B12"/>
    <w:rsid w:val="00F95F7B"/>
    <w:rsid w:val="00FA3A12"/>
    <w:rsid w:val="00FA5409"/>
    <w:rsid w:val="00FB2495"/>
    <w:rsid w:val="00FB45D4"/>
    <w:rsid w:val="00FC3403"/>
    <w:rsid w:val="00FD14EA"/>
    <w:rsid w:val="00FD31CA"/>
    <w:rsid w:val="00FE56C8"/>
    <w:rsid w:val="00FE72B5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87A98"/>
  <w15:docId w15:val="{8D0B59E0-C3D0-4193-AD2B-42835D5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D6F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0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70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8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620102"/>
    <w:pPr>
      <w:spacing w:before="12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character" w:styleId="Hyperlink">
    <w:name w:val="Hyperlink"/>
    <w:rsid w:val="009D3DE4"/>
    <w:rPr>
      <w:color w:val="0000FF"/>
      <w:u w:val="single"/>
    </w:rPr>
  </w:style>
  <w:style w:type="paragraph" w:customStyle="1" w:styleId="vgtableparadash">
    <w:name w:val="vgtableparadash"/>
    <w:basedOn w:val="Normal"/>
    <w:rsid w:val="009D3DE4"/>
    <w:pPr>
      <w:numPr>
        <w:numId w:val="16"/>
      </w:numPr>
      <w:spacing w:before="120" w:after="60"/>
    </w:pPr>
    <w:rPr>
      <w:rFonts w:cs="Arial"/>
      <w:szCs w:val="24"/>
      <w:lang w:eastAsia="en-AU"/>
    </w:rPr>
  </w:style>
  <w:style w:type="paragraph" w:customStyle="1" w:styleId="tablecell">
    <w:name w:val="tablecell"/>
    <w:basedOn w:val="Normal"/>
    <w:rsid w:val="009D3DE4"/>
    <w:pPr>
      <w:spacing w:before="120" w:after="60"/>
    </w:pPr>
    <w:rPr>
      <w:rFonts w:cs="Arial"/>
      <w:szCs w:val="24"/>
      <w:lang w:eastAsia="en-AU"/>
    </w:rPr>
  </w:style>
  <w:style w:type="character" w:customStyle="1" w:styleId="openingparagraphcharchar">
    <w:name w:val="openingparagraphcharchar"/>
    <w:rsid w:val="009D3DE4"/>
    <w:rPr>
      <w:rFonts w:ascii="Tahoma" w:hAnsi="Tahoma" w:cs="Tahoma" w:hint="default"/>
    </w:rPr>
  </w:style>
  <w:style w:type="character" w:styleId="PageNumber">
    <w:name w:val="page number"/>
    <w:basedOn w:val="DefaultParagraphFont"/>
    <w:rsid w:val="00837B16"/>
  </w:style>
  <w:style w:type="paragraph" w:styleId="BalloonText">
    <w:name w:val="Balloon Text"/>
    <w:basedOn w:val="Normal"/>
    <w:semiHidden/>
    <w:rsid w:val="00D35A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35ABD"/>
    <w:rPr>
      <w:sz w:val="16"/>
      <w:szCs w:val="16"/>
    </w:rPr>
  </w:style>
  <w:style w:type="paragraph" w:styleId="CommentText">
    <w:name w:val="annotation text"/>
    <w:basedOn w:val="Normal"/>
    <w:semiHidden/>
    <w:rsid w:val="00D35ABD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5ABD"/>
    <w:rPr>
      <w:b/>
      <w:bCs/>
    </w:rPr>
  </w:style>
  <w:style w:type="paragraph" w:styleId="NormalWeb">
    <w:name w:val="Normal (Web)"/>
    <w:basedOn w:val="Normal"/>
    <w:uiPriority w:val="99"/>
    <w:unhideWhenUsed/>
    <w:rsid w:val="00A73C02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73C02"/>
    <w:rPr>
      <w:b/>
      <w:bCs/>
    </w:rPr>
  </w:style>
  <w:style w:type="paragraph" w:styleId="ListParagraph">
    <w:name w:val="List Paragraph"/>
    <w:basedOn w:val="Normal"/>
    <w:uiPriority w:val="34"/>
    <w:qFormat/>
    <w:rsid w:val="00A73C0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13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Enrolment Form</vt:lpstr>
    </vt:vector>
  </TitlesOfParts>
  <Company>Department of Education, Science and Training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Enrolment Form</dc:title>
  <dc:creator>Michelle Sargent</dc:creator>
  <cp:lastModifiedBy>Andrea Taylor</cp:lastModifiedBy>
  <cp:revision>5</cp:revision>
  <cp:lastPrinted>2019-02-17T23:58:00Z</cp:lastPrinted>
  <dcterms:created xsi:type="dcterms:W3CDTF">2019-02-20T03:42:00Z</dcterms:created>
  <dcterms:modified xsi:type="dcterms:W3CDTF">2019-02-20T03:50:00Z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